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C0" w:rsidRDefault="009A19C5" w:rsidP="009A19C5">
      <w:pPr>
        <w:keepNext/>
        <w:tabs>
          <w:tab w:val="left" w:pos="2700"/>
          <w:tab w:val="left" w:pos="4678"/>
          <w:tab w:val="left" w:pos="5529"/>
        </w:tabs>
        <w:jc w:val="center"/>
        <w:outlineLvl w:val="0"/>
        <w:rPr>
          <w:b/>
          <w:bCs/>
        </w:rPr>
      </w:pPr>
      <w:r w:rsidRPr="007825F1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42.55pt;height:51.45pt;visibility:visible">
            <v:imagedata r:id="rId7" o:title="мирный (герб) 1"/>
          </v:shape>
        </w:pict>
      </w:r>
    </w:p>
    <w:p w:rsidR="000E2AC0" w:rsidRDefault="000E2AC0" w:rsidP="000E2AC0">
      <w:pPr>
        <w:jc w:val="center"/>
        <w:rPr>
          <w:b/>
          <w:sz w:val="23"/>
          <w:szCs w:val="23"/>
        </w:rPr>
      </w:pP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:rsidR="000E2AC0" w:rsidRDefault="000E2AC0" w:rsidP="000E2AC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:rsidR="000E2AC0" w:rsidRDefault="000E2AC0" w:rsidP="000E2A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0E2AC0" w:rsidRDefault="000E2AC0" w:rsidP="000E2AC0">
      <w:pPr>
        <w:jc w:val="center"/>
        <w:rPr>
          <w:b/>
          <w:sz w:val="28"/>
          <w:szCs w:val="28"/>
        </w:rPr>
      </w:pP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:rsidR="000E2AC0" w:rsidRDefault="000E2AC0" w:rsidP="000E2AC0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0E2AC0" w:rsidRDefault="000E2AC0" w:rsidP="000E2AC0">
      <w:pPr>
        <w:jc w:val="center"/>
        <w:rPr>
          <w:sz w:val="28"/>
          <w:szCs w:val="28"/>
        </w:rPr>
      </w:pPr>
    </w:p>
    <w:p w:rsidR="000E2AC0" w:rsidRPr="003E2135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 w:rsidRPr="003E2135">
        <w:rPr>
          <w:b/>
          <w:bCs/>
          <w:sz w:val="28"/>
          <w:szCs w:val="28"/>
        </w:rPr>
        <w:t>РЕШЕНИЕ</w:t>
      </w:r>
    </w:p>
    <w:p w:rsidR="000E2AC0" w:rsidRPr="003E2135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  <w:r w:rsidRPr="003E2135">
        <w:rPr>
          <w:b/>
          <w:bCs/>
          <w:sz w:val="28"/>
          <w:szCs w:val="28"/>
        </w:rPr>
        <w:t>БЫ</w:t>
      </w:r>
      <w:r w:rsidRPr="003E2135">
        <w:rPr>
          <w:b/>
          <w:bCs/>
          <w:sz w:val="28"/>
          <w:szCs w:val="28"/>
          <w:lang w:val="en-US"/>
        </w:rPr>
        <w:t>hAA</w:t>
      </w:r>
      <w:r w:rsidRPr="003E2135">
        <w:rPr>
          <w:b/>
          <w:bCs/>
          <w:sz w:val="28"/>
          <w:szCs w:val="28"/>
        </w:rPr>
        <w:t>РЫЫ</w:t>
      </w:r>
    </w:p>
    <w:p w:rsidR="00520817" w:rsidRPr="003E2135" w:rsidRDefault="00520817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E2AC0" w:rsidRPr="003E2135" w:rsidRDefault="000E2AC0" w:rsidP="000E2AC0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E2AC0" w:rsidRPr="003E2135" w:rsidRDefault="007A6DED" w:rsidP="003D59B7">
      <w:pPr>
        <w:ind w:right="-1"/>
        <w:rPr>
          <w:bCs/>
          <w:sz w:val="28"/>
          <w:szCs w:val="28"/>
        </w:rPr>
      </w:pPr>
      <w:r w:rsidRPr="003E2135">
        <w:rPr>
          <w:sz w:val="28"/>
          <w:szCs w:val="28"/>
        </w:rPr>
        <w:t xml:space="preserve">  </w:t>
      </w:r>
      <w:r w:rsidR="00F4062E" w:rsidRPr="003E2135">
        <w:rPr>
          <w:sz w:val="28"/>
          <w:szCs w:val="28"/>
        </w:rPr>
        <w:t>27.</w:t>
      </w:r>
      <w:r w:rsidR="006D7B47" w:rsidRPr="003E2135">
        <w:rPr>
          <w:sz w:val="28"/>
          <w:szCs w:val="28"/>
        </w:rPr>
        <w:t>03.2013</w:t>
      </w:r>
      <w:r w:rsidR="000E2AC0" w:rsidRPr="003E2135">
        <w:rPr>
          <w:sz w:val="28"/>
          <w:szCs w:val="28"/>
        </w:rPr>
        <w:tab/>
      </w:r>
      <w:r w:rsidR="000E2AC0" w:rsidRPr="003E2135">
        <w:rPr>
          <w:sz w:val="28"/>
          <w:szCs w:val="28"/>
        </w:rPr>
        <w:tab/>
        <w:t xml:space="preserve">                          </w:t>
      </w:r>
      <w:r w:rsidR="00C731D0" w:rsidRPr="003E2135">
        <w:rPr>
          <w:sz w:val="28"/>
          <w:szCs w:val="28"/>
        </w:rPr>
        <w:t xml:space="preserve">                                        </w:t>
      </w:r>
      <w:r w:rsidR="00520817" w:rsidRPr="003E2135">
        <w:rPr>
          <w:sz w:val="28"/>
          <w:szCs w:val="28"/>
        </w:rPr>
        <w:t xml:space="preserve">     </w:t>
      </w:r>
      <w:r w:rsidR="00B409AF" w:rsidRPr="003E2135">
        <w:rPr>
          <w:sz w:val="28"/>
          <w:szCs w:val="28"/>
        </w:rPr>
        <w:t xml:space="preserve">    </w:t>
      </w:r>
      <w:r w:rsidR="00520817" w:rsidRPr="003E2135">
        <w:rPr>
          <w:sz w:val="28"/>
          <w:szCs w:val="28"/>
        </w:rPr>
        <w:t xml:space="preserve"> </w:t>
      </w:r>
      <w:r w:rsidR="00F4062E" w:rsidRPr="003E2135">
        <w:rPr>
          <w:sz w:val="28"/>
          <w:szCs w:val="28"/>
        </w:rPr>
        <w:t xml:space="preserve">              </w:t>
      </w:r>
      <w:r w:rsidR="003D59B7" w:rsidRPr="003E2135">
        <w:rPr>
          <w:sz w:val="28"/>
          <w:szCs w:val="28"/>
        </w:rPr>
        <w:t xml:space="preserve"> </w:t>
      </w:r>
      <w:r w:rsidR="003E2135" w:rsidRPr="003E2135">
        <w:rPr>
          <w:sz w:val="28"/>
          <w:szCs w:val="28"/>
        </w:rPr>
        <w:t xml:space="preserve">     </w:t>
      </w:r>
      <w:r w:rsidR="003D59B7" w:rsidRPr="003E2135">
        <w:rPr>
          <w:sz w:val="28"/>
          <w:szCs w:val="28"/>
        </w:rPr>
        <w:t xml:space="preserve"> </w:t>
      </w:r>
      <w:r w:rsidR="000E2AC0" w:rsidRPr="003E2135">
        <w:rPr>
          <w:sz w:val="28"/>
          <w:szCs w:val="28"/>
        </w:rPr>
        <w:t>№</w:t>
      </w:r>
      <w:r w:rsidR="00993F48" w:rsidRPr="003E2135">
        <w:rPr>
          <w:sz w:val="28"/>
          <w:szCs w:val="28"/>
        </w:rPr>
        <w:t xml:space="preserve"> </w:t>
      </w:r>
      <w:r w:rsidR="00C731D0" w:rsidRPr="003E2135">
        <w:rPr>
          <w:sz w:val="28"/>
          <w:szCs w:val="28"/>
          <w:lang w:val="en-US"/>
        </w:rPr>
        <w:t>III</w:t>
      </w:r>
      <w:r w:rsidR="00C731D0" w:rsidRPr="003E2135">
        <w:rPr>
          <w:sz w:val="28"/>
          <w:szCs w:val="28"/>
        </w:rPr>
        <w:t xml:space="preserve"> – </w:t>
      </w:r>
      <w:r w:rsidR="006D7B47" w:rsidRPr="003E2135">
        <w:rPr>
          <w:sz w:val="28"/>
          <w:szCs w:val="28"/>
        </w:rPr>
        <w:t>4</w:t>
      </w:r>
      <w:r w:rsidR="000E2AC0" w:rsidRPr="003E2135">
        <w:rPr>
          <w:sz w:val="28"/>
          <w:szCs w:val="28"/>
        </w:rPr>
        <w:t>-</w:t>
      </w:r>
      <w:r w:rsidR="003D59B7" w:rsidRPr="003E2135">
        <w:rPr>
          <w:sz w:val="28"/>
          <w:szCs w:val="28"/>
        </w:rPr>
        <w:t>3</w:t>
      </w:r>
      <w:r w:rsidR="006D7B47" w:rsidRPr="003E2135">
        <w:rPr>
          <w:sz w:val="28"/>
          <w:szCs w:val="28"/>
        </w:rPr>
        <w:t xml:space="preserve"> </w:t>
      </w:r>
      <w:r w:rsidR="000E2AC0" w:rsidRPr="003E2135">
        <w:rPr>
          <w:sz w:val="28"/>
          <w:szCs w:val="28"/>
        </w:rPr>
        <w:t xml:space="preserve"> </w:t>
      </w:r>
    </w:p>
    <w:p w:rsidR="00903972" w:rsidRPr="003E2135" w:rsidRDefault="00903972" w:rsidP="00B409AF">
      <w:pPr>
        <w:ind w:right="140"/>
        <w:rPr>
          <w:sz w:val="28"/>
          <w:szCs w:val="28"/>
        </w:rPr>
      </w:pPr>
    </w:p>
    <w:p w:rsidR="00F4062E" w:rsidRPr="003E2135" w:rsidRDefault="00F4062E" w:rsidP="00B409AF">
      <w:pPr>
        <w:pStyle w:val="21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6D7B47" w:rsidRPr="003E2135" w:rsidRDefault="006D7B47" w:rsidP="00B409AF">
      <w:pPr>
        <w:pStyle w:val="21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3E213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F4062E" w:rsidRPr="003E2135">
        <w:rPr>
          <w:rFonts w:ascii="Times New Roman" w:hAnsi="Times New Roman" w:cs="Times New Roman"/>
          <w:sz w:val="28"/>
          <w:szCs w:val="28"/>
        </w:rPr>
        <w:t>городского Совета</w:t>
      </w:r>
      <w:r w:rsidRPr="003E2135">
        <w:rPr>
          <w:rFonts w:ascii="Times New Roman" w:hAnsi="Times New Roman" w:cs="Times New Roman"/>
          <w:sz w:val="28"/>
          <w:szCs w:val="28"/>
        </w:rPr>
        <w:t xml:space="preserve"> </w:t>
      </w:r>
      <w:r w:rsidR="003E2135" w:rsidRPr="003E21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2135">
        <w:rPr>
          <w:rFonts w:ascii="Times New Roman" w:hAnsi="Times New Roman" w:cs="Times New Roman"/>
          <w:sz w:val="28"/>
          <w:szCs w:val="28"/>
        </w:rPr>
        <w:t xml:space="preserve">от 18.12.2012 № </w:t>
      </w:r>
      <w:r w:rsidRPr="003E213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2135">
        <w:rPr>
          <w:rFonts w:ascii="Times New Roman" w:hAnsi="Times New Roman" w:cs="Times New Roman"/>
          <w:sz w:val="28"/>
          <w:szCs w:val="28"/>
        </w:rPr>
        <w:t xml:space="preserve"> – 3- 5</w:t>
      </w:r>
      <w:r w:rsidRPr="003E2135">
        <w:rPr>
          <w:sz w:val="28"/>
          <w:szCs w:val="28"/>
        </w:rPr>
        <w:t xml:space="preserve">  </w:t>
      </w:r>
      <w:r w:rsidRPr="003E2135">
        <w:rPr>
          <w:rFonts w:ascii="Times New Roman" w:hAnsi="Times New Roman" w:cs="Times New Roman"/>
          <w:sz w:val="28"/>
          <w:szCs w:val="28"/>
        </w:rPr>
        <w:t>«О бюджете муниципальног</w:t>
      </w:r>
      <w:r w:rsidR="003D59B7" w:rsidRPr="003E2135">
        <w:rPr>
          <w:rFonts w:ascii="Times New Roman" w:hAnsi="Times New Roman" w:cs="Times New Roman"/>
          <w:sz w:val="28"/>
          <w:szCs w:val="28"/>
        </w:rPr>
        <w:t>о образования «Город Мирный» на</w:t>
      </w:r>
      <w:r w:rsidRPr="003E2135">
        <w:rPr>
          <w:rFonts w:ascii="Times New Roman" w:hAnsi="Times New Roman" w:cs="Times New Roman"/>
          <w:sz w:val="28"/>
          <w:szCs w:val="28"/>
        </w:rPr>
        <w:t xml:space="preserve"> 2013 год»</w:t>
      </w:r>
    </w:p>
    <w:p w:rsidR="00520817" w:rsidRPr="003E2135" w:rsidRDefault="00520817" w:rsidP="00F4062E">
      <w:pPr>
        <w:pStyle w:val="21"/>
        <w:ind w:right="140"/>
        <w:rPr>
          <w:sz w:val="28"/>
          <w:szCs w:val="28"/>
        </w:rPr>
      </w:pPr>
    </w:p>
    <w:p w:rsidR="006D7B47" w:rsidRPr="003E2135" w:rsidRDefault="006D7B47" w:rsidP="00F4062E">
      <w:pPr>
        <w:tabs>
          <w:tab w:val="left" w:pos="1276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3E2135">
        <w:rPr>
          <w:spacing w:val="-4"/>
          <w:sz w:val="28"/>
          <w:szCs w:val="28"/>
        </w:rPr>
        <w:t>Руково</w:t>
      </w:r>
      <w:r w:rsidR="003E2135" w:rsidRPr="003E2135">
        <w:rPr>
          <w:spacing w:val="-4"/>
          <w:sz w:val="28"/>
          <w:szCs w:val="28"/>
        </w:rPr>
        <w:t xml:space="preserve">дствуясь Бюджетным кодексом </w:t>
      </w:r>
      <w:r w:rsidRPr="003E2135">
        <w:rPr>
          <w:spacing w:val="-4"/>
          <w:sz w:val="28"/>
          <w:szCs w:val="28"/>
        </w:rPr>
        <w:t xml:space="preserve">Российской Федерации, </w:t>
      </w:r>
      <w:r w:rsidRPr="003E2135">
        <w:rPr>
          <w:b/>
          <w:spacing w:val="-4"/>
          <w:sz w:val="28"/>
          <w:szCs w:val="28"/>
        </w:rPr>
        <w:t>городской Совет</w:t>
      </w:r>
      <w:r w:rsidR="003E2135" w:rsidRPr="003E2135">
        <w:rPr>
          <w:b/>
          <w:spacing w:val="-4"/>
          <w:sz w:val="28"/>
          <w:szCs w:val="28"/>
        </w:rPr>
        <w:t xml:space="preserve"> </w:t>
      </w:r>
      <w:r w:rsidR="00F4062E" w:rsidRPr="003E2135">
        <w:rPr>
          <w:b/>
          <w:sz w:val="28"/>
          <w:szCs w:val="28"/>
        </w:rPr>
        <w:t>РЕШИЛ</w:t>
      </w:r>
      <w:r w:rsidRPr="003E2135">
        <w:rPr>
          <w:b/>
          <w:sz w:val="28"/>
          <w:szCs w:val="28"/>
        </w:rPr>
        <w:t>:</w:t>
      </w:r>
      <w:r w:rsidRPr="003E2135">
        <w:rPr>
          <w:sz w:val="28"/>
          <w:szCs w:val="28"/>
        </w:rPr>
        <w:t xml:space="preserve"> </w:t>
      </w:r>
    </w:p>
    <w:p w:rsidR="006D7B47" w:rsidRPr="003E2135" w:rsidRDefault="006D7B47" w:rsidP="00F4062E">
      <w:pPr>
        <w:tabs>
          <w:tab w:val="left" w:pos="1276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3E2135">
        <w:rPr>
          <w:b/>
          <w:sz w:val="28"/>
          <w:szCs w:val="28"/>
        </w:rPr>
        <w:t>Статья 1.</w:t>
      </w:r>
    </w:p>
    <w:p w:rsidR="006D7B47" w:rsidRPr="003E2135" w:rsidRDefault="006D7B47" w:rsidP="00F4062E">
      <w:pPr>
        <w:tabs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 xml:space="preserve"> Внести в решение </w:t>
      </w:r>
      <w:r w:rsidR="00F4062E" w:rsidRPr="003E2135">
        <w:rPr>
          <w:sz w:val="28"/>
          <w:szCs w:val="28"/>
        </w:rPr>
        <w:t>городского Совета</w:t>
      </w:r>
      <w:r w:rsidRPr="003E2135">
        <w:rPr>
          <w:sz w:val="28"/>
          <w:szCs w:val="28"/>
        </w:rPr>
        <w:t xml:space="preserve"> от </w:t>
      </w:r>
      <w:r w:rsidR="000C2132" w:rsidRPr="003E2135">
        <w:rPr>
          <w:sz w:val="28"/>
          <w:szCs w:val="28"/>
        </w:rPr>
        <w:t>18</w:t>
      </w:r>
      <w:r w:rsidR="00F4062E" w:rsidRPr="003E2135">
        <w:rPr>
          <w:sz w:val="28"/>
          <w:szCs w:val="28"/>
        </w:rPr>
        <w:t>.12.</w:t>
      </w:r>
      <w:r w:rsidRPr="003E2135">
        <w:rPr>
          <w:sz w:val="28"/>
          <w:szCs w:val="28"/>
        </w:rPr>
        <w:t>201</w:t>
      </w:r>
      <w:r w:rsidR="000C2132" w:rsidRPr="003E2135">
        <w:rPr>
          <w:sz w:val="28"/>
          <w:szCs w:val="28"/>
        </w:rPr>
        <w:t>2</w:t>
      </w:r>
      <w:r w:rsidR="00F4062E" w:rsidRPr="003E2135">
        <w:rPr>
          <w:sz w:val="28"/>
          <w:szCs w:val="28"/>
        </w:rPr>
        <w:t xml:space="preserve"> </w:t>
      </w:r>
      <w:r w:rsidRPr="003E2135">
        <w:rPr>
          <w:sz w:val="28"/>
          <w:szCs w:val="28"/>
        </w:rPr>
        <w:t xml:space="preserve"> </w:t>
      </w:r>
      <w:r w:rsidR="000C2132" w:rsidRPr="003E2135">
        <w:rPr>
          <w:sz w:val="28"/>
          <w:szCs w:val="28"/>
        </w:rPr>
        <w:t xml:space="preserve">№ </w:t>
      </w:r>
      <w:r w:rsidR="000C2132" w:rsidRPr="003E2135">
        <w:rPr>
          <w:sz w:val="28"/>
          <w:szCs w:val="28"/>
          <w:lang w:val="en-US"/>
        </w:rPr>
        <w:t>III</w:t>
      </w:r>
      <w:r w:rsidR="000C2132" w:rsidRPr="003E2135">
        <w:rPr>
          <w:sz w:val="28"/>
          <w:szCs w:val="28"/>
        </w:rPr>
        <w:t xml:space="preserve">–3-5 </w:t>
      </w:r>
      <w:r w:rsidRPr="003E2135">
        <w:rPr>
          <w:sz w:val="28"/>
          <w:szCs w:val="28"/>
        </w:rPr>
        <w:t>«О бюджете муниципального образования «Город Мирный» на 201</w:t>
      </w:r>
      <w:r w:rsidR="000C2132" w:rsidRPr="003E2135">
        <w:rPr>
          <w:sz w:val="28"/>
          <w:szCs w:val="28"/>
        </w:rPr>
        <w:t>3</w:t>
      </w:r>
      <w:r w:rsidRPr="003E2135">
        <w:rPr>
          <w:sz w:val="28"/>
          <w:szCs w:val="28"/>
        </w:rPr>
        <w:t xml:space="preserve"> год», именуемое далее «решение» следующие изменения:</w:t>
      </w:r>
    </w:p>
    <w:p w:rsidR="006D7B47" w:rsidRPr="003E2135" w:rsidRDefault="006D7B47" w:rsidP="00F4062E">
      <w:pPr>
        <w:tabs>
          <w:tab w:val="left" w:pos="567"/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1)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>В статье 1:</w:t>
      </w:r>
    </w:p>
    <w:p w:rsidR="006D7B47" w:rsidRPr="003E2135" w:rsidRDefault="006D7B47" w:rsidP="00F4062E">
      <w:pPr>
        <w:tabs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а)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 xml:space="preserve">в пункте 1 цифры </w:t>
      </w:r>
      <w:r w:rsidRPr="003E2135">
        <w:rPr>
          <w:b/>
          <w:sz w:val="28"/>
          <w:szCs w:val="28"/>
        </w:rPr>
        <w:t>«</w:t>
      </w:r>
      <w:r w:rsidR="000C2132" w:rsidRPr="003E2135">
        <w:rPr>
          <w:b/>
          <w:sz w:val="28"/>
          <w:szCs w:val="28"/>
        </w:rPr>
        <w:t>319</w:t>
      </w:r>
      <w:r w:rsidR="000C2132" w:rsidRPr="003E2135">
        <w:rPr>
          <w:b/>
          <w:sz w:val="28"/>
          <w:szCs w:val="28"/>
          <w:lang w:val="en-US"/>
        </w:rPr>
        <w:t> </w:t>
      </w:r>
      <w:r w:rsidR="000C2132" w:rsidRPr="003E2135">
        <w:rPr>
          <w:b/>
          <w:sz w:val="28"/>
          <w:szCs w:val="28"/>
        </w:rPr>
        <w:t>294 326</w:t>
      </w:r>
      <w:r w:rsidRPr="003E2135">
        <w:rPr>
          <w:b/>
          <w:sz w:val="28"/>
          <w:szCs w:val="28"/>
        </w:rPr>
        <w:t xml:space="preserve">» </w:t>
      </w:r>
      <w:r w:rsidRPr="003E2135">
        <w:rPr>
          <w:sz w:val="28"/>
          <w:szCs w:val="28"/>
        </w:rPr>
        <w:t xml:space="preserve">заменить цифрами </w:t>
      </w:r>
      <w:r w:rsidRPr="003E2135">
        <w:rPr>
          <w:b/>
          <w:sz w:val="28"/>
          <w:szCs w:val="28"/>
        </w:rPr>
        <w:t>«</w:t>
      </w:r>
      <w:r w:rsidR="000C2132" w:rsidRPr="003E2135">
        <w:rPr>
          <w:b/>
          <w:sz w:val="28"/>
          <w:szCs w:val="28"/>
        </w:rPr>
        <w:t>50</w:t>
      </w:r>
      <w:r w:rsidR="00643579" w:rsidRPr="003E2135">
        <w:rPr>
          <w:b/>
          <w:sz w:val="28"/>
          <w:szCs w:val="28"/>
        </w:rPr>
        <w:t>8</w:t>
      </w:r>
      <w:r w:rsidRPr="003E2135">
        <w:rPr>
          <w:b/>
          <w:sz w:val="28"/>
          <w:szCs w:val="28"/>
        </w:rPr>
        <w:t> </w:t>
      </w:r>
      <w:r w:rsidR="00643579" w:rsidRPr="003E2135">
        <w:rPr>
          <w:b/>
          <w:sz w:val="28"/>
          <w:szCs w:val="28"/>
        </w:rPr>
        <w:t>9</w:t>
      </w:r>
      <w:r w:rsidR="000C2132" w:rsidRPr="003E2135">
        <w:rPr>
          <w:b/>
          <w:sz w:val="28"/>
          <w:szCs w:val="28"/>
        </w:rPr>
        <w:t>12 492,63</w:t>
      </w:r>
      <w:r w:rsidRPr="003E2135">
        <w:rPr>
          <w:b/>
          <w:sz w:val="28"/>
          <w:szCs w:val="28"/>
        </w:rPr>
        <w:t>»</w:t>
      </w:r>
      <w:r w:rsidRPr="003E2135">
        <w:rPr>
          <w:sz w:val="28"/>
          <w:szCs w:val="28"/>
        </w:rPr>
        <w:t>;</w:t>
      </w:r>
    </w:p>
    <w:p w:rsidR="006D7B47" w:rsidRPr="003E2135" w:rsidRDefault="006D7B47" w:rsidP="00F4062E">
      <w:pPr>
        <w:tabs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б)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 xml:space="preserve">в пункте 2 цифры </w:t>
      </w:r>
      <w:r w:rsidRPr="003E2135">
        <w:rPr>
          <w:b/>
          <w:sz w:val="28"/>
          <w:szCs w:val="28"/>
        </w:rPr>
        <w:t>«</w:t>
      </w:r>
      <w:r w:rsidR="000C2132" w:rsidRPr="003E2135">
        <w:rPr>
          <w:b/>
          <w:sz w:val="28"/>
          <w:szCs w:val="28"/>
        </w:rPr>
        <w:t>329</w:t>
      </w:r>
      <w:r w:rsidR="000C2132" w:rsidRPr="003E2135">
        <w:rPr>
          <w:b/>
          <w:sz w:val="28"/>
          <w:szCs w:val="28"/>
          <w:lang w:val="en-US"/>
        </w:rPr>
        <w:t> </w:t>
      </w:r>
      <w:r w:rsidR="000C2132" w:rsidRPr="003E2135">
        <w:rPr>
          <w:b/>
          <w:sz w:val="28"/>
          <w:szCs w:val="28"/>
        </w:rPr>
        <w:t>746 326</w:t>
      </w:r>
      <w:r w:rsidRPr="003E2135">
        <w:rPr>
          <w:b/>
          <w:sz w:val="28"/>
          <w:szCs w:val="28"/>
        </w:rPr>
        <w:t xml:space="preserve">» </w:t>
      </w:r>
      <w:r w:rsidRPr="003E2135">
        <w:rPr>
          <w:sz w:val="28"/>
          <w:szCs w:val="28"/>
        </w:rPr>
        <w:t xml:space="preserve">заменить цифрами </w:t>
      </w:r>
      <w:r w:rsidRPr="003E2135">
        <w:rPr>
          <w:b/>
          <w:sz w:val="28"/>
          <w:szCs w:val="28"/>
        </w:rPr>
        <w:t>«</w:t>
      </w:r>
      <w:r w:rsidR="000C2132" w:rsidRPr="003E2135">
        <w:rPr>
          <w:b/>
          <w:sz w:val="28"/>
          <w:szCs w:val="28"/>
        </w:rPr>
        <w:t>5</w:t>
      </w:r>
      <w:r w:rsidR="00643579" w:rsidRPr="003E2135">
        <w:rPr>
          <w:b/>
          <w:sz w:val="28"/>
          <w:szCs w:val="28"/>
        </w:rPr>
        <w:t>64</w:t>
      </w:r>
      <w:r w:rsidRPr="003E2135">
        <w:rPr>
          <w:b/>
          <w:sz w:val="28"/>
          <w:szCs w:val="28"/>
        </w:rPr>
        <w:t> </w:t>
      </w:r>
      <w:r w:rsidR="00643579" w:rsidRPr="003E2135">
        <w:rPr>
          <w:b/>
          <w:sz w:val="28"/>
          <w:szCs w:val="28"/>
        </w:rPr>
        <w:t>823</w:t>
      </w:r>
      <w:r w:rsidRPr="003E2135">
        <w:rPr>
          <w:b/>
          <w:sz w:val="28"/>
          <w:szCs w:val="28"/>
        </w:rPr>
        <w:t xml:space="preserve"> </w:t>
      </w:r>
      <w:r w:rsidR="000C2132" w:rsidRPr="003E2135">
        <w:rPr>
          <w:b/>
          <w:sz w:val="28"/>
          <w:szCs w:val="28"/>
        </w:rPr>
        <w:t>07</w:t>
      </w:r>
      <w:r w:rsidR="00643579" w:rsidRPr="003E2135">
        <w:rPr>
          <w:b/>
          <w:sz w:val="28"/>
          <w:szCs w:val="28"/>
        </w:rPr>
        <w:t>7</w:t>
      </w:r>
      <w:r w:rsidRPr="003E2135">
        <w:rPr>
          <w:b/>
          <w:sz w:val="28"/>
          <w:szCs w:val="28"/>
        </w:rPr>
        <w:t>»</w:t>
      </w:r>
      <w:r w:rsidRPr="003E2135">
        <w:rPr>
          <w:sz w:val="28"/>
          <w:szCs w:val="28"/>
        </w:rPr>
        <w:t>;</w:t>
      </w:r>
    </w:p>
    <w:p w:rsidR="006D7B47" w:rsidRPr="003E2135" w:rsidRDefault="006D7B47" w:rsidP="00F4062E">
      <w:pPr>
        <w:tabs>
          <w:tab w:val="left" w:pos="720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в)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 xml:space="preserve">в пункте 3 цифры </w:t>
      </w:r>
      <w:r w:rsidRPr="003E2135">
        <w:rPr>
          <w:b/>
          <w:sz w:val="28"/>
          <w:szCs w:val="28"/>
        </w:rPr>
        <w:t>«</w:t>
      </w:r>
      <w:r w:rsidR="000C2132" w:rsidRPr="003E2135">
        <w:rPr>
          <w:b/>
          <w:sz w:val="28"/>
          <w:szCs w:val="28"/>
        </w:rPr>
        <w:t>10 452 000</w:t>
      </w:r>
      <w:r w:rsidRPr="003E2135">
        <w:rPr>
          <w:b/>
          <w:sz w:val="28"/>
          <w:szCs w:val="28"/>
        </w:rPr>
        <w:t xml:space="preserve">» </w:t>
      </w:r>
      <w:r w:rsidRPr="003E2135">
        <w:rPr>
          <w:sz w:val="28"/>
          <w:szCs w:val="28"/>
        </w:rPr>
        <w:t xml:space="preserve">заменить цифрами </w:t>
      </w:r>
      <w:r w:rsidRPr="003E2135">
        <w:rPr>
          <w:b/>
          <w:sz w:val="28"/>
          <w:szCs w:val="28"/>
        </w:rPr>
        <w:t>«</w:t>
      </w:r>
      <w:r w:rsidR="00643579" w:rsidRPr="003E2135">
        <w:rPr>
          <w:b/>
          <w:sz w:val="28"/>
          <w:szCs w:val="28"/>
        </w:rPr>
        <w:t>5</w:t>
      </w:r>
      <w:r w:rsidR="00CB5EA7" w:rsidRPr="003E2135">
        <w:rPr>
          <w:b/>
          <w:sz w:val="28"/>
          <w:szCs w:val="28"/>
        </w:rPr>
        <w:t>5</w:t>
      </w:r>
      <w:r w:rsidRPr="003E2135">
        <w:rPr>
          <w:b/>
          <w:sz w:val="28"/>
          <w:szCs w:val="28"/>
        </w:rPr>
        <w:t> </w:t>
      </w:r>
      <w:r w:rsidR="00643579" w:rsidRPr="003E2135">
        <w:rPr>
          <w:b/>
          <w:sz w:val="28"/>
          <w:szCs w:val="28"/>
        </w:rPr>
        <w:t>910</w:t>
      </w:r>
      <w:r w:rsidR="000C2132" w:rsidRPr="003E2135">
        <w:rPr>
          <w:b/>
          <w:sz w:val="28"/>
          <w:szCs w:val="28"/>
        </w:rPr>
        <w:t> 58</w:t>
      </w:r>
      <w:r w:rsidR="00643579" w:rsidRPr="003E2135">
        <w:rPr>
          <w:b/>
          <w:sz w:val="28"/>
          <w:szCs w:val="28"/>
        </w:rPr>
        <w:t>4</w:t>
      </w:r>
      <w:r w:rsidR="000C2132" w:rsidRPr="003E2135">
        <w:rPr>
          <w:b/>
          <w:sz w:val="28"/>
          <w:szCs w:val="28"/>
        </w:rPr>
        <w:t>,37</w:t>
      </w:r>
      <w:r w:rsidRPr="003E2135">
        <w:rPr>
          <w:b/>
          <w:sz w:val="28"/>
          <w:szCs w:val="28"/>
        </w:rPr>
        <w:t>»</w:t>
      </w:r>
      <w:r w:rsidRPr="003E2135">
        <w:rPr>
          <w:sz w:val="28"/>
          <w:szCs w:val="28"/>
        </w:rPr>
        <w:t xml:space="preserve">, дополнить словами: «Установить превышение ограничений дефицита местного бюджета на основании абзаца 3 пункта 3 статьи 92¹ Бюджетного кодекса».   </w:t>
      </w:r>
    </w:p>
    <w:p w:rsidR="000C2132" w:rsidRPr="003E2135" w:rsidRDefault="000C2132" w:rsidP="00F4062E">
      <w:pPr>
        <w:tabs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2)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>В статье 2:</w:t>
      </w:r>
    </w:p>
    <w:p w:rsidR="000C2132" w:rsidRPr="003E2135" w:rsidRDefault="000C2132" w:rsidP="00F4062E">
      <w:pPr>
        <w:tabs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а)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 xml:space="preserve">приложение </w:t>
      </w:r>
      <w:r w:rsidR="00AF3E59" w:rsidRPr="003E2135">
        <w:rPr>
          <w:sz w:val="28"/>
          <w:szCs w:val="28"/>
        </w:rPr>
        <w:t>2</w:t>
      </w:r>
      <w:r w:rsidRPr="003E2135">
        <w:rPr>
          <w:sz w:val="28"/>
          <w:szCs w:val="28"/>
        </w:rPr>
        <w:t xml:space="preserve"> изложить в новой редакции согласно приложению 1 к настоящему решению</w:t>
      </w:r>
      <w:r w:rsidR="00AF3E59" w:rsidRPr="003E2135">
        <w:rPr>
          <w:sz w:val="28"/>
          <w:szCs w:val="28"/>
        </w:rPr>
        <w:t>;</w:t>
      </w:r>
    </w:p>
    <w:p w:rsidR="00AF3E59" w:rsidRPr="003E2135" w:rsidRDefault="00AF3E59" w:rsidP="00F4062E">
      <w:pPr>
        <w:tabs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б)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>приложение 3 изложить в новой редакции согласно приложению 2 к настоящему решению</w:t>
      </w:r>
    </w:p>
    <w:p w:rsidR="000C2132" w:rsidRPr="003E2135" w:rsidRDefault="000C2132" w:rsidP="00F4062E">
      <w:pPr>
        <w:tabs>
          <w:tab w:val="left" w:pos="1276"/>
          <w:tab w:val="left" w:pos="9000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lastRenderedPageBreak/>
        <w:t>3)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>В статье 3:</w:t>
      </w:r>
    </w:p>
    <w:p w:rsidR="000C2132" w:rsidRPr="003E2135" w:rsidRDefault="000C2132" w:rsidP="00F4062E">
      <w:pPr>
        <w:tabs>
          <w:tab w:val="left" w:pos="284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а)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 xml:space="preserve">приложение 5 изложить в новой редакции согласно приложению </w:t>
      </w:r>
      <w:r w:rsidR="00AF3E59" w:rsidRPr="003E2135">
        <w:rPr>
          <w:sz w:val="28"/>
          <w:szCs w:val="28"/>
        </w:rPr>
        <w:t>3</w:t>
      </w:r>
      <w:r w:rsidRPr="003E2135">
        <w:rPr>
          <w:sz w:val="28"/>
          <w:szCs w:val="28"/>
        </w:rPr>
        <w:t xml:space="preserve"> к настоящему решению;</w:t>
      </w:r>
    </w:p>
    <w:p w:rsidR="000C2132" w:rsidRPr="003E2135" w:rsidRDefault="000C2132" w:rsidP="00F4062E">
      <w:pPr>
        <w:tabs>
          <w:tab w:val="left" w:pos="284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б)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 xml:space="preserve">приложение 6 изложить в новой редакции согласно приложению </w:t>
      </w:r>
      <w:r w:rsidR="00AF3E59" w:rsidRPr="003E2135">
        <w:rPr>
          <w:sz w:val="28"/>
          <w:szCs w:val="28"/>
        </w:rPr>
        <w:t>4</w:t>
      </w:r>
      <w:r w:rsidRPr="003E2135">
        <w:rPr>
          <w:sz w:val="28"/>
          <w:szCs w:val="28"/>
        </w:rPr>
        <w:t xml:space="preserve"> к настоящему решению;</w:t>
      </w:r>
    </w:p>
    <w:p w:rsidR="00251711" w:rsidRPr="003E2135" w:rsidRDefault="000C2132" w:rsidP="00F4062E">
      <w:pPr>
        <w:tabs>
          <w:tab w:val="left" w:pos="284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в)</w:t>
      </w:r>
      <w:r w:rsidR="00F4062E" w:rsidRPr="003E2135">
        <w:rPr>
          <w:sz w:val="28"/>
          <w:szCs w:val="28"/>
        </w:rPr>
        <w:tab/>
      </w:r>
      <w:r w:rsidR="00251711" w:rsidRPr="003E2135">
        <w:rPr>
          <w:sz w:val="28"/>
          <w:szCs w:val="28"/>
        </w:rPr>
        <w:t xml:space="preserve">в пункте 3 цифры </w:t>
      </w:r>
      <w:r w:rsidR="00251711" w:rsidRPr="003E2135">
        <w:rPr>
          <w:b/>
          <w:sz w:val="28"/>
          <w:szCs w:val="28"/>
        </w:rPr>
        <w:t xml:space="preserve">«3 856 431» </w:t>
      </w:r>
      <w:r w:rsidR="00251711" w:rsidRPr="003E2135">
        <w:rPr>
          <w:sz w:val="28"/>
          <w:szCs w:val="28"/>
        </w:rPr>
        <w:t xml:space="preserve">заменить цифрами </w:t>
      </w:r>
      <w:r w:rsidR="00251711" w:rsidRPr="003E2135">
        <w:rPr>
          <w:b/>
          <w:sz w:val="28"/>
          <w:szCs w:val="28"/>
        </w:rPr>
        <w:t>«4 049 431»;</w:t>
      </w:r>
    </w:p>
    <w:p w:rsidR="000C2132" w:rsidRPr="003E2135" w:rsidRDefault="00251711" w:rsidP="00F4062E">
      <w:pPr>
        <w:tabs>
          <w:tab w:val="left" w:pos="284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г)</w:t>
      </w:r>
      <w:r w:rsidR="00F4062E" w:rsidRPr="003E2135">
        <w:rPr>
          <w:sz w:val="28"/>
          <w:szCs w:val="28"/>
        </w:rPr>
        <w:tab/>
      </w:r>
      <w:r w:rsidR="000C2132" w:rsidRPr="003E2135">
        <w:rPr>
          <w:sz w:val="28"/>
          <w:szCs w:val="28"/>
        </w:rPr>
        <w:t xml:space="preserve">в пункте 4 цифры </w:t>
      </w:r>
      <w:r w:rsidR="000C2132" w:rsidRPr="003E2135">
        <w:rPr>
          <w:b/>
          <w:sz w:val="28"/>
          <w:szCs w:val="28"/>
        </w:rPr>
        <w:t xml:space="preserve">«0,00» </w:t>
      </w:r>
      <w:r w:rsidR="000C2132" w:rsidRPr="003E2135">
        <w:rPr>
          <w:sz w:val="28"/>
          <w:szCs w:val="28"/>
        </w:rPr>
        <w:t xml:space="preserve">заменить цифрами </w:t>
      </w:r>
      <w:r w:rsidR="000C2132" w:rsidRPr="003E2135">
        <w:rPr>
          <w:b/>
          <w:sz w:val="28"/>
          <w:szCs w:val="28"/>
        </w:rPr>
        <w:t>«5</w:t>
      </w:r>
      <w:r w:rsidR="00AF3E59" w:rsidRPr="003E2135">
        <w:rPr>
          <w:b/>
          <w:sz w:val="28"/>
          <w:szCs w:val="28"/>
        </w:rPr>
        <w:t xml:space="preserve"> </w:t>
      </w:r>
      <w:r w:rsidR="00CB5EA7" w:rsidRPr="003E2135">
        <w:rPr>
          <w:b/>
          <w:sz w:val="28"/>
          <w:szCs w:val="28"/>
        </w:rPr>
        <w:t>5</w:t>
      </w:r>
      <w:r w:rsidR="000C2132" w:rsidRPr="003E2135">
        <w:rPr>
          <w:b/>
          <w:sz w:val="28"/>
          <w:szCs w:val="28"/>
        </w:rPr>
        <w:t>00 000»</w:t>
      </w:r>
      <w:r w:rsidR="000C2132" w:rsidRPr="003E2135">
        <w:rPr>
          <w:sz w:val="28"/>
          <w:szCs w:val="28"/>
        </w:rPr>
        <w:t xml:space="preserve">, приложение 7 изложить в новой редакции согласно приложению </w:t>
      </w:r>
      <w:r w:rsidR="00AF3E59" w:rsidRPr="003E2135">
        <w:rPr>
          <w:sz w:val="28"/>
          <w:szCs w:val="28"/>
        </w:rPr>
        <w:t>5</w:t>
      </w:r>
      <w:r w:rsidR="000C2132" w:rsidRPr="003E2135">
        <w:rPr>
          <w:sz w:val="28"/>
          <w:szCs w:val="28"/>
        </w:rPr>
        <w:t xml:space="preserve"> к настоящему решению;</w:t>
      </w:r>
    </w:p>
    <w:p w:rsidR="000C2132" w:rsidRPr="003E2135" w:rsidRDefault="00251711" w:rsidP="00F4062E">
      <w:pPr>
        <w:tabs>
          <w:tab w:val="left" w:pos="142"/>
          <w:tab w:val="left" w:pos="284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д</w:t>
      </w:r>
      <w:r w:rsidR="000C2132" w:rsidRPr="003E2135">
        <w:rPr>
          <w:sz w:val="28"/>
          <w:szCs w:val="28"/>
        </w:rPr>
        <w:t>)</w:t>
      </w:r>
      <w:r w:rsidR="00F4062E" w:rsidRPr="003E2135">
        <w:rPr>
          <w:sz w:val="28"/>
          <w:szCs w:val="28"/>
        </w:rPr>
        <w:tab/>
      </w:r>
      <w:r w:rsidR="00AF3E59" w:rsidRPr="003E2135">
        <w:rPr>
          <w:sz w:val="28"/>
          <w:szCs w:val="28"/>
        </w:rPr>
        <w:t xml:space="preserve">в пункте 5 цифры </w:t>
      </w:r>
      <w:r w:rsidR="00AF3E59" w:rsidRPr="003E2135">
        <w:rPr>
          <w:b/>
          <w:sz w:val="28"/>
          <w:szCs w:val="28"/>
        </w:rPr>
        <w:t xml:space="preserve">«32 915 000» </w:t>
      </w:r>
      <w:r w:rsidR="00AF3E59" w:rsidRPr="003E2135">
        <w:rPr>
          <w:sz w:val="28"/>
          <w:szCs w:val="28"/>
        </w:rPr>
        <w:t xml:space="preserve">заменить цифрами </w:t>
      </w:r>
      <w:r w:rsidR="00AF3E59" w:rsidRPr="003E2135">
        <w:rPr>
          <w:b/>
          <w:sz w:val="28"/>
          <w:szCs w:val="28"/>
        </w:rPr>
        <w:t>«3</w:t>
      </w:r>
      <w:r w:rsidR="006461C6" w:rsidRPr="003E2135">
        <w:rPr>
          <w:b/>
          <w:sz w:val="28"/>
          <w:szCs w:val="28"/>
        </w:rPr>
        <w:t>4</w:t>
      </w:r>
      <w:r w:rsidR="00AF3E59" w:rsidRPr="003E2135">
        <w:rPr>
          <w:b/>
          <w:sz w:val="28"/>
          <w:szCs w:val="28"/>
        </w:rPr>
        <w:t xml:space="preserve"> </w:t>
      </w:r>
      <w:r w:rsidR="006461C6" w:rsidRPr="003E2135">
        <w:rPr>
          <w:b/>
          <w:sz w:val="28"/>
          <w:szCs w:val="28"/>
        </w:rPr>
        <w:t>68</w:t>
      </w:r>
      <w:r w:rsidR="00AF3E59" w:rsidRPr="003E2135">
        <w:rPr>
          <w:b/>
          <w:sz w:val="28"/>
          <w:szCs w:val="28"/>
        </w:rPr>
        <w:t xml:space="preserve">5 </w:t>
      </w:r>
      <w:r w:rsidR="006461C6" w:rsidRPr="003E2135">
        <w:rPr>
          <w:b/>
          <w:sz w:val="28"/>
          <w:szCs w:val="28"/>
        </w:rPr>
        <w:t>8</w:t>
      </w:r>
      <w:r w:rsidR="00AF3E59" w:rsidRPr="003E2135">
        <w:rPr>
          <w:b/>
          <w:sz w:val="28"/>
          <w:szCs w:val="28"/>
        </w:rPr>
        <w:t>00»</w:t>
      </w:r>
      <w:r w:rsidR="00AF3E59" w:rsidRPr="003E2135">
        <w:rPr>
          <w:sz w:val="28"/>
          <w:szCs w:val="28"/>
        </w:rPr>
        <w:t>, приложение 8 изложить в новой редакции согласно приложению 6 к настоящему решению;</w:t>
      </w:r>
    </w:p>
    <w:p w:rsidR="00AF3E59" w:rsidRPr="003E2135" w:rsidRDefault="00251711" w:rsidP="00F4062E">
      <w:pPr>
        <w:tabs>
          <w:tab w:val="left" w:pos="142"/>
          <w:tab w:val="left" w:pos="284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е</w:t>
      </w:r>
      <w:r w:rsidR="00AF3E59" w:rsidRPr="003E2135">
        <w:rPr>
          <w:sz w:val="28"/>
          <w:szCs w:val="28"/>
        </w:rPr>
        <w:t>)</w:t>
      </w:r>
      <w:r w:rsidR="00F4062E" w:rsidRPr="003E2135">
        <w:rPr>
          <w:sz w:val="28"/>
          <w:szCs w:val="28"/>
        </w:rPr>
        <w:tab/>
      </w:r>
      <w:r w:rsidR="00AF3E59" w:rsidRPr="003E2135">
        <w:rPr>
          <w:sz w:val="28"/>
          <w:szCs w:val="28"/>
        </w:rPr>
        <w:t>приложение 9 изложить в новой редакции согласно приложению 7 к настоящему решению.</w:t>
      </w:r>
    </w:p>
    <w:p w:rsidR="000C2132" w:rsidRPr="003E2135" w:rsidRDefault="000C2132" w:rsidP="00F4062E">
      <w:pPr>
        <w:tabs>
          <w:tab w:val="left" w:pos="426"/>
          <w:tab w:val="left" w:pos="567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4)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>В статье 5:</w:t>
      </w:r>
    </w:p>
    <w:p w:rsidR="000C2132" w:rsidRPr="003E2135" w:rsidRDefault="000C2132" w:rsidP="00F4062E">
      <w:pPr>
        <w:tabs>
          <w:tab w:val="left" w:pos="426"/>
          <w:tab w:val="left" w:pos="567"/>
          <w:tab w:val="left" w:pos="1276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3E2135">
        <w:rPr>
          <w:sz w:val="28"/>
          <w:szCs w:val="28"/>
        </w:rPr>
        <w:t>а)</w:t>
      </w:r>
      <w:r w:rsidR="00F4062E" w:rsidRPr="003E2135">
        <w:rPr>
          <w:sz w:val="28"/>
          <w:szCs w:val="28"/>
        </w:rPr>
        <w:tab/>
      </w:r>
      <w:r w:rsidRPr="003E2135">
        <w:rPr>
          <w:sz w:val="28"/>
          <w:szCs w:val="28"/>
        </w:rPr>
        <w:t>приложение 1</w:t>
      </w:r>
      <w:r w:rsidR="00AF3E59" w:rsidRPr="003E2135">
        <w:rPr>
          <w:sz w:val="28"/>
          <w:szCs w:val="28"/>
        </w:rPr>
        <w:t>1</w:t>
      </w:r>
      <w:r w:rsidRPr="003E2135">
        <w:rPr>
          <w:sz w:val="28"/>
          <w:szCs w:val="28"/>
        </w:rPr>
        <w:t xml:space="preserve"> изложить в новой редакции согласно приложению </w:t>
      </w:r>
      <w:r w:rsidR="00AF3E59" w:rsidRPr="003E2135">
        <w:rPr>
          <w:sz w:val="28"/>
          <w:szCs w:val="28"/>
        </w:rPr>
        <w:t>8</w:t>
      </w:r>
      <w:r w:rsidRPr="003E2135">
        <w:rPr>
          <w:sz w:val="28"/>
          <w:szCs w:val="28"/>
        </w:rPr>
        <w:t xml:space="preserve"> к настоящему решению.</w:t>
      </w:r>
    </w:p>
    <w:p w:rsidR="000C2132" w:rsidRPr="003E2135" w:rsidRDefault="000C2132" w:rsidP="00F4062E">
      <w:pPr>
        <w:tabs>
          <w:tab w:val="left" w:pos="0"/>
          <w:tab w:val="left" w:pos="426"/>
          <w:tab w:val="left" w:pos="567"/>
          <w:tab w:val="left" w:pos="1276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3E2135">
        <w:rPr>
          <w:b/>
          <w:sz w:val="28"/>
          <w:szCs w:val="28"/>
        </w:rPr>
        <w:t>Статья 2.</w:t>
      </w:r>
    </w:p>
    <w:p w:rsidR="000C2132" w:rsidRPr="003E2135" w:rsidRDefault="000C2132" w:rsidP="00F4062E">
      <w:pPr>
        <w:numPr>
          <w:ilvl w:val="0"/>
          <w:numId w:val="4"/>
        </w:numPr>
        <w:tabs>
          <w:tab w:val="left" w:pos="0"/>
          <w:tab w:val="left" w:pos="709"/>
          <w:tab w:val="left" w:pos="1276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3E2135">
        <w:rPr>
          <w:bCs/>
          <w:iCs/>
          <w:color w:val="000000"/>
          <w:sz w:val="28"/>
          <w:szCs w:val="28"/>
        </w:rPr>
        <w:t>опубликовать настоящее решение в порядке, установленном Уставом МО «Город Мирный»</w:t>
      </w:r>
      <w:r w:rsidRPr="003E2135">
        <w:rPr>
          <w:color w:val="000000"/>
          <w:sz w:val="28"/>
          <w:szCs w:val="28"/>
        </w:rPr>
        <w:t>;</w:t>
      </w:r>
    </w:p>
    <w:p w:rsidR="000C2132" w:rsidRPr="003E2135" w:rsidRDefault="000C2132" w:rsidP="00F4062E">
      <w:pPr>
        <w:numPr>
          <w:ilvl w:val="0"/>
          <w:numId w:val="4"/>
        </w:numPr>
        <w:tabs>
          <w:tab w:val="left" w:pos="0"/>
          <w:tab w:val="left" w:pos="709"/>
          <w:tab w:val="left" w:pos="1276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3E2135">
        <w:rPr>
          <w:color w:val="000000"/>
          <w:sz w:val="28"/>
          <w:szCs w:val="28"/>
        </w:rPr>
        <w:t>настоящее решение вступает в силу с момента его подписания;</w:t>
      </w:r>
    </w:p>
    <w:p w:rsidR="00B409AF" w:rsidRPr="003E2135" w:rsidRDefault="00B409AF" w:rsidP="00F4062E">
      <w:pPr>
        <w:numPr>
          <w:ilvl w:val="0"/>
          <w:numId w:val="4"/>
        </w:numPr>
        <w:tabs>
          <w:tab w:val="left" w:pos="0"/>
          <w:tab w:val="left" w:pos="426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3E2135">
        <w:rPr>
          <w:color w:val="000000"/>
          <w:sz w:val="28"/>
          <w:szCs w:val="28"/>
        </w:rPr>
        <w:t xml:space="preserve"> </w:t>
      </w:r>
      <w:r w:rsidR="000C2132" w:rsidRPr="003E2135">
        <w:rPr>
          <w:sz w:val="28"/>
          <w:szCs w:val="28"/>
        </w:rPr>
        <w:t xml:space="preserve">контроль исполнения настоящего решения возложить на комиссию по бюджету, налоговой политике, землепользованию, собственности </w:t>
      </w:r>
      <w:r w:rsidRPr="003E2135">
        <w:rPr>
          <w:sz w:val="28"/>
          <w:szCs w:val="28"/>
        </w:rPr>
        <w:t>(Дегтярев К.Б.).</w:t>
      </w:r>
    </w:p>
    <w:p w:rsidR="000C2132" w:rsidRPr="003E2135" w:rsidRDefault="000C2132" w:rsidP="00B409AF">
      <w:pPr>
        <w:tabs>
          <w:tab w:val="left" w:pos="720"/>
        </w:tabs>
        <w:spacing w:line="360" w:lineRule="auto"/>
        <w:ind w:left="284" w:right="140"/>
        <w:jc w:val="both"/>
        <w:rPr>
          <w:sz w:val="28"/>
          <w:szCs w:val="28"/>
        </w:rPr>
      </w:pPr>
    </w:p>
    <w:p w:rsidR="00253E1E" w:rsidRPr="003E2135" w:rsidRDefault="00253E1E" w:rsidP="00B409AF">
      <w:pPr>
        <w:spacing w:line="360" w:lineRule="auto"/>
        <w:ind w:right="140"/>
        <w:jc w:val="both"/>
        <w:rPr>
          <w:sz w:val="28"/>
          <w:szCs w:val="28"/>
        </w:rPr>
      </w:pPr>
    </w:p>
    <w:p w:rsidR="00F47ED9" w:rsidRPr="003E2135" w:rsidRDefault="003D59B7" w:rsidP="003D59B7">
      <w:pPr>
        <w:tabs>
          <w:tab w:val="left" w:pos="5103"/>
        </w:tabs>
        <w:jc w:val="both"/>
        <w:rPr>
          <w:b/>
          <w:sz w:val="28"/>
          <w:szCs w:val="28"/>
        </w:rPr>
      </w:pPr>
      <w:r w:rsidRPr="003E2135">
        <w:rPr>
          <w:b/>
          <w:sz w:val="28"/>
          <w:szCs w:val="28"/>
        </w:rPr>
        <w:t xml:space="preserve">                                         </w:t>
      </w:r>
      <w:r w:rsidR="00F47ED9" w:rsidRPr="003E2135">
        <w:rPr>
          <w:b/>
          <w:sz w:val="28"/>
          <w:szCs w:val="28"/>
        </w:rPr>
        <w:t xml:space="preserve">И.о. председателя </w:t>
      </w:r>
    </w:p>
    <w:p w:rsidR="00F47ED9" w:rsidRPr="003E2135" w:rsidRDefault="003D59B7" w:rsidP="003D59B7">
      <w:pPr>
        <w:tabs>
          <w:tab w:val="left" w:pos="5103"/>
        </w:tabs>
        <w:spacing w:after="240"/>
        <w:jc w:val="both"/>
        <w:rPr>
          <w:b/>
          <w:sz w:val="28"/>
          <w:szCs w:val="28"/>
        </w:rPr>
      </w:pPr>
      <w:r w:rsidRPr="003E2135">
        <w:rPr>
          <w:b/>
          <w:sz w:val="28"/>
          <w:szCs w:val="28"/>
        </w:rPr>
        <w:t xml:space="preserve">                                        городского Совета</w:t>
      </w:r>
      <w:r w:rsidRPr="003E2135">
        <w:rPr>
          <w:b/>
          <w:sz w:val="28"/>
          <w:szCs w:val="28"/>
        </w:rPr>
        <w:tab/>
      </w:r>
      <w:r w:rsidRPr="003E2135">
        <w:rPr>
          <w:b/>
          <w:sz w:val="28"/>
          <w:szCs w:val="28"/>
        </w:rPr>
        <w:tab/>
      </w:r>
      <w:r w:rsidRPr="003E2135">
        <w:rPr>
          <w:b/>
          <w:sz w:val="28"/>
          <w:szCs w:val="28"/>
        </w:rPr>
        <w:tab/>
      </w:r>
      <w:r w:rsidRPr="003E2135">
        <w:rPr>
          <w:b/>
          <w:sz w:val="28"/>
          <w:szCs w:val="28"/>
        </w:rPr>
        <w:tab/>
        <w:t xml:space="preserve">         </w:t>
      </w:r>
      <w:r w:rsidR="00F47ED9" w:rsidRPr="003E2135">
        <w:rPr>
          <w:b/>
          <w:sz w:val="28"/>
          <w:szCs w:val="28"/>
        </w:rPr>
        <w:t xml:space="preserve">Глава  города         </w:t>
      </w:r>
    </w:p>
    <w:p w:rsidR="003E2135" w:rsidRPr="003E2135" w:rsidRDefault="003D59B7" w:rsidP="00F47ED9">
      <w:pPr>
        <w:jc w:val="both"/>
        <w:rPr>
          <w:b/>
          <w:sz w:val="28"/>
          <w:szCs w:val="28"/>
        </w:rPr>
      </w:pPr>
      <w:r w:rsidRPr="003E2135">
        <w:rPr>
          <w:b/>
          <w:sz w:val="28"/>
          <w:szCs w:val="28"/>
        </w:rPr>
        <w:t xml:space="preserve">                   _______________Ю.Б. Мёдова</w:t>
      </w:r>
      <w:r w:rsidRPr="003E2135">
        <w:rPr>
          <w:b/>
          <w:sz w:val="28"/>
          <w:szCs w:val="28"/>
        </w:rPr>
        <w:tab/>
      </w:r>
      <w:r w:rsidRPr="003E2135">
        <w:rPr>
          <w:b/>
          <w:sz w:val="28"/>
          <w:szCs w:val="28"/>
        </w:rPr>
        <w:tab/>
        <w:t xml:space="preserve">    _____________А.</w:t>
      </w:r>
      <w:r w:rsidR="00F47ED9" w:rsidRPr="003E2135">
        <w:rPr>
          <w:b/>
          <w:sz w:val="28"/>
          <w:szCs w:val="28"/>
        </w:rPr>
        <w:t>В. Басыров</w:t>
      </w:r>
    </w:p>
    <w:p w:rsidR="00F47ED9" w:rsidRPr="003E2135" w:rsidRDefault="003E2135" w:rsidP="003E213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>Приложение 1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923BAB" w:rsidRDefault="00923BAB" w:rsidP="003E2135">
      <w:pPr>
        <w:jc w:val="right"/>
        <w:rPr>
          <w:sz w:val="28"/>
          <w:szCs w:val="28"/>
        </w:rPr>
      </w:pPr>
    </w:p>
    <w:p w:rsidR="00923BAB" w:rsidRPr="00923BAB" w:rsidRDefault="00923BAB" w:rsidP="00923BAB">
      <w:pPr>
        <w:pStyle w:val="a3"/>
        <w:jc w:val="center"/>
        <w:rPr>
          <w:b/>
          <w:sz w:val="28"/>
        </w:rPr>
      </w:pPr>
      <w:r w:rsidRPr="00923BAB">
        <w:rPr>
          <w:b/>
          <w:iCs/>
          <w:sz w:val="28"/>
        </w:rPr>
        <w:t xml:space="preserve">Перечень главных администраторов доходов </w:t>
      </w:r>
      <w:r w:rsidRPr="00923BAB">
        <w:rPr>
          <w:b/>
          <w:sz w:val="28"/>
        </w:rPr>
        <w:t xml:space="preserve">бюджета </w:t>
      </w:r>
    </w:p>
    <w:p w:rsidR="00923BAB" w:rsidRPr="00923BAB" w:rsidRDefault="00923BAB" w:rsidP="00923BAB">
      <w:pPr>
        <w:pStyle w:val="a3"/>
        <w:jc w:val="center"/>
        <w:rPr>
          <w:b/>
          <w:sz w:val="28"/>
        </w:rPr>
      </w:pPr>
      <w:r w:rsidRPr="00923BAB">
        <w:rPr>
          <w:b/>
          <w:sz w:val="28"/>
        </w:rPr>
        <w:t xml:space="preserve">МО «Город Мирный» РС(Я) – органов местного самоуправления </w:t>
      </w:r>
    </w:p>
    <w:p w:rsidR="00923BAB" w:rsidRPr="0022050E" w:rsidRDefault="00923BAB" w:rsidP="00923BAB">
      <w:pPr>
        <w:pStyle w:val="a3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268"/>
        <w:gridCol w:w="6804"/>
      </w:tblGrid>
      <w:tr w:rsidR="00923BAB" w:rsidRPr="00923BAB" w:rsidTr="00923BAB">
        <w:trPr>
          <w:trHeight w:val="491"/>
        </w:trPr>
        <w:tc>
          <w:tcPr>
            <w:tcW w:w="3261" w:type="dxa"/>
            <w:gridSpan w:val="2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Наименование администратора доходо</w:t>
            </w:r>
            <w:r>
              <w:rPr>
                <w:b/>
                <w:sz w:val="20"/>
                <w:szCs w:val="20"/>
              </w:rPr>
              <w:t>в бюджета  МО «Город Мирный» РС</w:t>
            </w:r>
            <w:r w:rsidRPr="00923BAB">
              <w:rPr>
                <w:b/>
                <w:sz w:val="20"/>
                <w:szCs w:val="20"/>
              </w:rPr>
              <w:t>(Я), наименование доходов</w:t>
            </w:r>
          </w:p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923BAB" w:rsidRPr="00923BAB" w:rsidTr="00923BAB">
        <w:trPr>
          <w:trHeight w:val="891"/>
        </w:trPr>
        <w:tc>
          <w:tcPr>
            <w:tcW w:w="993" w:type="dxa"/>
          </w:tcPr>
          <w:p w:rsidR="00923BAB" w:rsidRPr="00923BAB" w:rsidRDefault="00923BAB" w:rsidP="00923BAB">
            <w:pPr>
              <w:pStyle w:val="a3"/>
              <w:ind w:right="-97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Код админи-стратора доходов</w:t>
            </w:r>
          </w:p>
        </w:tc>
        <w:tc>
          <w:tcPr>
            <w:tcW w:w="2268" w:type="dxa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Код доходов бюджета МО «Город Мирный» РС (Я)</w:t>
            </w:r>
          </w:p>
        </w:tc>
        <w:tc>
          <w:tcPr>
            <w:tcW w:w="6804" w:type="dxa"/>
            <w:vMerge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923BAB" w:rsidRPr="00923BAB" w:rsidTr="00923BAB">
        <w:trPr>
          <w:trHeight w:val="176"/>
        </w:trPr>
        <w:tc>
          <w:tcPr>
            <w:tcW w:w="993" w:type="dxa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3</w:t>
            </w:r>
          </w:p>
        </w:tc>
      </w:tr>
      <w:tr w:rsidR="00923BAB" w:rsidRPr="00923BAB" w:rsidTr="00923BAB">
        <w:trPr>
          <w:trHeight w:val="384"/>
        </w:trPr>
        <w:tc>
          <w:tcPr>
            <w:tcW w:w="993" w:type="dxa"/>
            <w:vAlign w:val="center"/>
          </w:tcPr>
          <w:p w:rsidR="00923BAB" w:rsidRPr="00923BAB" w:rsidRDefault="00923BAB" w:rsidP="00EE1AD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801</w:t>
            </w:r>
          </w:p>
        </w:tc>
        <w:tc>
          <w:tcPr>
            <w:tcW w:w="9072" w:type="dxa"/>
            <w:gridSpan w:val="2"/>
            <w:vAlign w:val="center"/>
          </w:tcPr>
          <w:p w:rsidR="00923BAB" w:rsidRPr="00923BAB" w:rsidRDefault="00923BAB" w:rsidP="00EE1ADD">
            <w:pPr>
              <w:pStyle w:val="a3"/>
              <w:ind w:left="732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Администрация МО «Город Мирный» Мирнинского района  Республики Саха (Якутия)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1 11 01050 10 0000 120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1 11 02033 10 0000 120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1 11 02085 10 0000 120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1 11 05026 10 0000 120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1 11 05027 10 0000 120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23BAB" w:rsidRPr="00923BAB" w:rsidTr="00923BAB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23BAB" w:rsidRPr="00923BAB" w:rsidTr="00923BAB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1 11 05075 10 0000 120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</w:t>
            </w:r>
            <w:r w:rsidRPr="00923BAB">
              <w:rPr>
                <w:sz w:val="20"/>
                <w:szCs w:val="20"/>
                <w:u w:val="single"/>
              </w:rPr>
              <w:t>)</w:t>
            </w:r>
          </w:p>
        </w:tc>
      </w:tr>
      <w:tr w:rsidR="00923BAB" w:rsidRPr="00923BAB" w:rsidTr="00923BAB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1 11 05093 10 0000 120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 </w:t>
            </w:r>
          </w:p>
        </w:tc>
      </w:tr>
      <w:tr w:rsidR="00923BAB" w:rsidRPr="00923BAB" w:rsidTr="00923BAB">
        <w:trPr>
          <w:trHeight w:val="3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1 11 07015 10 0000 120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1 11 08050 10 0000 120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1 11 09015 10 0000 120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1 11 09025 10 0000 120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1 11 09035 10 0000 120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1 11 09045 10 0000 120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23BAB" w:rsidRPr="00923BAB" w:rsidTr="00923BA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</w:tr>
      <w:tr w:rsidR="00923BAB" w:rsidRPr="00923BAB" w:rsidTr="00923BA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1 12 04051 10 0000 120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</w:t>
            </w:r>
          </w:p>
        </w:tc>
      </w:tr>
      <w:tr w:rsidR="00923BAB" w:rsidRPr="00923BAB" w:rsidTr="00923BA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1 12 04052 10 0000 120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923BAB" w:rsidRPr="00923BAB" w:rsidTr="00923BAB">
        <w:trPr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1 12 05050 10 0000 120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923BAB" w:rsidRPr="00923BAB" w:rsidTr="00923BAB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923BAB" w:rsidRPr="00923BAB" w:rsidTr="00923BA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1 13 01540 10 0000 130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</w:tr>
      <w:tr w:rsidR="00923BAB" w:rsidRPr="00923BAB" w:rsidTr="00923BA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23BAB" w:rsidRPr="00923BAB" w:rsidTr="00923BA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1 13 02065 10 0000 130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923BAB" w:rsidRPr="00923BAB" w:rsidTr="00923BAB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1 13 02995 10 0000 130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</w:tr>
      <w:tr w:rsidR="00923BAB" w:rsidRPr="00923BAB" w:rsidTr="00923BAB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tabs>
                <w:tab w:val="center" w:pos="1026"/>
              </w:tabs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ab/>
              <w:t>1 14 01050 10 0000 410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продажи квартир, находящихся в собственности поселений</w:t>
            </w:r>
          </w:p>
        </w:tc>
      </w:tr>
      <w:tr w:rsidR="00923BAB" w:rsidRPr="00923BAB" w:rsidTr="00923BAB">
        <w:trPr>
          <w:trHeight w:val="8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1 14 02052 10 0000 410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23BAB" w:rsidRPr="00923BAB" w:rsidTr="00923BAB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1 14 02053 10 0000 410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1 14 02052 10 0000 440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1 14 02053 10 0000 440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1 14 03050 10 0000 410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1 14 03050 10 0000 440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23BAB" w:rsidRPr="00923BAB" w:rsidTr="00923BAB">
        <w:trPr>
          <w:trHeight w:val="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1 14 04050 10 0000 420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1 14 06025 10 0000 430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</w:p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1 14 06033 10 0000 430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1 14 07030 10 0000 410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1 15 00000 00 0000 000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1 15 02050 10 0000 140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1 16 18050 10 0000 140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1 16 21050 10 0000 140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1 16 23051 10 0000 140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1 16 23052 10 0000 140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1 16 25074 10 0000 140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1 16 25085 10 0000 140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1 16 32000 10 0000 140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1 16 33050 10 0000 140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 xml:space="preserve">1 16 37040 10 0000 140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1 16 42050 10 0000 140</w:t>
            </w:r>
          </w:p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1 16 46000 10 0000 140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tabs>
                <w:tab w:val="left" w:pos="6351"/>
              </w:tabs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1 16 90050 10 0000 140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23BAB" w:rsidRPr="00923BAB" w:rsidTr="00923BAB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1 17 00000 00 0000 000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ПРОЧИЕ НЕНАЛОГОВЫЕ ДОХОДЫ</w:t>
            </w:r>
          </w:p>
        </w:tc>
      </w:tr>
      <w:tr w:rsidR="00923BAB" w:rsidRPr="00923BAB" w:rsidTr="00923BAB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1 17 01050 10 0000 180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1 17 12050 10 0000 180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Целевые отчисления от лотерей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1 17 14030 10 0000 180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</w:p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</w:p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2 01 00000 00 0000 180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БЕЗВОЗМЕЗДНЫЕ ПОСТУПЛЕНИЯ ОТ НЕРЕЗИДЕНТОВ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2 01 05010 10 0000 180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Предоставление нерезидентами грантов для получателей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2 01 05020 10 0000 180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Поступления от  денежных пожертвований, предоставляемых нерезидентами получателям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2 01 05099 10 0000 180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от нерезидентов в бюджеты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2 02 01001 10 0000 151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2 02 01003 10 0000 151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2 02 01009 10 0000 151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2 02 01999 10 0000 151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дотации бюджетам поселений</w:t>
            </w:r>
          </w:p>
        </w:tc>
      </w:tr>
      <w:tr w:rsidR="00923BAB" w:rsidRPr="00923BAB" w:rsidTr="00923BAB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2 02 02003 10 0000 151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реформирование муниципальных финансов</w:t>
            </w:r>
          </w:p>
        </w:tc>
      </w:tr>
      <w:tr w:rsidR="00923BAB" w:rsidRPr="00923BAB" w:rsidTr="00923BAB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2 02 02008 10 0000 151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2 02 02009 10 0000 151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2 02 02019 10 0000 151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реализацию программ поддержки социально ориентированных некоммерческих организаций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2 02 02021 10 0000 151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2 02 02024 10 0000 151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2 02 02041 10 0000 151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2 02 02044 10 0000 151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автомобильными дорогами новых микрорайонов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2 02 02051 10 0000 151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создание технопарков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совершенствование организации питания учащихся в общеобразовательных учреждениях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Комплексное освоение территорий и развития территорий в целях жилищного строительства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2 02 02077 10 6107 151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Переселение граждан из аварийного жилищного фонда с использованием средств финансовой поддержки Фонда содействия реформированию жилищно-коммунального хозяйства (в рамках реализации республиканских адресных программ)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Обследование, паспортизация и инвентаризация не сейсмостойких жилых домов, находящихся в сейсмоопасных районах РС (Я) с целью определения необходимости, возможности и способов их сейсмоусиления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Разработка проектной документации и сейсмоусиление существующих жилых домов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Сейсмоусиление основных объектов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Общереспубликанское движение добрых дел «Моя Якутия в 21 веке»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2 02 02077 10 6115 151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Переселение граждан из аварийного жилищного фонда с использованием средств финансовой поддержки Фонда содействия реформированию жилищно-коммунального хозяйства (в рамках реализации республиканских адресных программ)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Переселение граждан из ветхого и аварийного жилищного фонда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2 02 02077 10 6117 151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Строительство многоквартирных жилых домов социального использования</w:t>
            </w:r>
          </w:p>
        </w:tc>
      </w:tr>
      <w:tr w:rsidR="00923BAB" w:rsidRPr="00923BAB" w:rsidTr="00923BAB">
        <w:trPr>
          <w:trHeight w:val="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2 02 02077 10 6554 151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Строительство спортивных зданий и сооружений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2 02 02078 10 0000 151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923BAB" w:rsidRPr="00923BAB" w:rsidTr="00923BAB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2 02 02079 10 0000 151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23BAB" w:rsidRPr="00923BAB" w:rsidTr="00923BAB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2 02 02088 10 0001 151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2 02 02088 10 0002 151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Фонд    содействия реформированию жилищно-коммунального хозяйства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2 02 02088 10 0004 151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2 02 02088 10 0005 151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2 02 02089 10 0001 151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2 02 02089 10 0002 151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2 02 02089 10 0004 151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2 02 02089 10 0005 151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2 02 02102 10 0000 151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2 02 02104 10 0000 151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организацию дистанционного обучения инвалидов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2 02 02105 10 0000 151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2 02 02109 10 0000 151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2 02 02116 10 0000 151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</w:t>
            </w:r>
          </w:p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2 02 02124 10 0000 151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приобретение специализированной лесопожарной техники и оборудования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2 02 02132 10 0000 151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Субсидии бюджетам поселений на приобретение оборудования для быстровозводимых физкультурно-оздоровительных комплексов, включая металлоконструкции  и металлоизделия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2 02 02141 10 0000 151</w:t>
            </w:r>
            <w:r w:rsidRPr="00923BA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реализацию</w:t>
            </w:r>
            <w:r w:rsidRPr="00923BAB">
              <w:rPr>
                <w:bCs/>
                <w:sz w:val="20"/>
                <w:szCs w:val="20"/>
              </w:rPr>
              <w:t xml:space="preserve">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 xml:space="preserve">2 02 02150 10 0000 151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Субсидии бюджетам поселений на реализацию</w:t>
            </w:r>
            <w:r w:rsidRPr="00923BAB">
              <w:rPr>
                <w:bCs/>
                <w:color w:val="000000"/>
                <w:sz w:val="20"/>
                <w:szCs w:val="2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2 02 02153 10 0000 151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поддержку начинающих фермеров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2 02 02154 10 0000 151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Субсидии бюджетам поселений на развитие семейных животноводческих ферм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2 02 02999 10 6103 151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Подготовка  генеральных планов поселений республики и схем территориального планирования муниципальных районов республики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2 02 02999 10 6104 151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Подготовка и утверждение Правил землепользования и застройки муниципальных образований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2 02 02999 10 6105 151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Подготовка и утверждение документов по планировке территорий в целях жилищного строительства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2 02 02999 10 6106 151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Разработка местных нормативов градостроительного проектирования муниципальных образований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2 02 02999 10 6108 151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Обеспечение предоставления работникам бюджетной сферы адресной помощи в виде социальных выплат на приобретение жилья на первичном рынке недвижимости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2 02 02999 10 6109 151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Стимулирование строительства многоквартирных жилых домов, осуществляемого с привлечением средств социальных выплат, ипотечного кредитования граждан и внебюджетных средств застройщиков жилых домов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2 02 02999 10 6202 151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Разработка программ комплексного развития систем коммунальной инфраструктуры муниципальных образований РС (Я)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2 02 02999 10 6203 151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Проведение энергоэффективного капитального ремонта МКД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2 02 02999 10 6204 151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Установка приборов учета используемых энергоресурсов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2 02 02999 10 6205 151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2 02 02999 10 6501 151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Упрощение доступа субъектов малого и среднего предпринимательства к финансовым средствам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2 02 02999 10 6502 151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Развитие сети объектов инфраструктуры поддержки малого и среднего предпринимательства, специализирующиеся на предоставлении услуг различным категориям субъектов предпринимательской деятельности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2 02 02999 10 6503 151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Реализация приоритетных направлений развития малого и среднего предпринимательства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2 02 02999 10 6504 151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Создание туристских комплексов на территории перспективных туристско-рекреационных кластеров РС (Я)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2 02 02999 10 6552 151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Ежегодные гранты Президента Республики Саха (Якутия) на лучший молодежный проект социально-экономического развития городских и сельских поселений Республики Саха (Якутия)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2 02 02999 10 6553 151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Организация и проведение конкурса на предоставление субсидии по реализации молодежной политики в муниципальные образования Республики Саха (Якутия)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2 02 02999 10 6603 151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tabs>
                <w:tab w:val="left" w:pos="1560"/>
              </w:tabs>
              <w:ind w:left="34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Софинансирование расходных обязательств по реализации муниципальной программы, направленной на комплексное развитие муниципального образования Республики Саха (Якутия)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2 02 02999 10 6702 151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Выделение грантов муниципальным образованиям поселений в финансово-экономической сфере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2 02 02999 10 6704 151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Реализация социально-экономических мероприятий и экологических программ улусов "алмазной провинции" РС (Я) (текущие расходы)</w:t>
            </w:r>
          </w:p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</w:p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2 02 02999 10 6705 151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Финансирование на конкурсной основе муниципальных инвестиционных проектов. Гранты общественным организациям в муниципальных образованиях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2 02 02999 10 6801 151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Ремонт местных дорог</w:t>
            </w:r>
          </w:p>
        </w:tc>
      </w:tr>
      <w:tr w:rsidR="00923BAB" w:rsidRPr="00923BAB" w:rsidTr="00923BAB">
        <w:trPr>
          <w:trHeight w:val="2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2 02 02999 10 6802 151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Содержание местных автомобильных дорог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2 02 02999 10 6806 151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Строительство автомобильных дорог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2 02 02999 10 6807 151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Ремонт дворовых территорий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2 02 02999 10 6808 151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BAB" w:rsidRPr="00923BAB" w:rsidRDefault="00923BAB" w:rsidP="00EE1ADD">
            <w:pPr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Развитие улично-дорожной сети населенных пунктов (за исключением г. Якутска)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2 02 02999 10 6901 151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Возмещение расходов на оплату услуг по оценке имущества  семьи гражданина-заявителя или одиноко проживающего гражданина-заявителя для признания их малоимущими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2 02 03001 10 0000 151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оплату жилищно-коммунальных услуг отдельным категориям граждан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2 02 03002 10 0000 151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2 02 03003 10 0000 151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2 02 03005 10 0000 151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организацию, регулирование и охрану водных биологических ресурсов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2 02 03006 10 0000 151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охрану и использование охотничьих ресурсов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поощрение лучших учителей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2 02 03018 10 0000 151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Субвенции бюджетам поселений на осуществление отдельных полномочий в области лесных отношений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2 02 03019 10 0000 151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осуществление отдельных полномочий в области водных отношений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ежемесячное  денежное вознаграждение за классное руководство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предоставление гражданам субсидий на оплату жилого помещения и коммунальных услуг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2 02 03025 10 0000 151</w:t>
            </w:r>
            <w:r w:rsidRPr="00923BA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Субвенции бюджетам поселений на реализацию полномочий Российской Федерации по осуществлению социальных выплат безработным гражданам</w:t>
            </w:r>
            <w:r w:rsidRPr="00923BAB">
              <w:rPr>
                <w:color w:val="008000"/>
                <w:sz w:val="20"/>
                <w:szCs w:val="20"/>
              </w:rPr>
              <w:t xml:space="preserve"> 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2 02 03026 10 0000 151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2 02 03027 10 0000 151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содержание ребенка в семье опекуна и приемной семье, а также вознаграждение, причитающееся приемному родителю</w:t>
            </w:r>
          </w:p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</w:p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</w:p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2 02 03029 10 0000 151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2 02 03033 10 0000 151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оздоровление детей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2 02 03039 10 0000 151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закладку и уход за многолетними насаждениями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2 02 03049 10 0000 151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оказание высокотехнологичной медицинской помощи  гражданам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2 02 03050 10 0000 151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поддержку развития консультационной помощи сельхозтоваропроизводителям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2 02 03053 10 0000 151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2 02 03055 10 0000 151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денежные 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2 02 03059 10 0000 151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государственную поддержку внедрения комплексных мер модернизации образования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2 02 03060 10 0000 151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2 02 03062 10 0000 151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2 02 03069 10 0000 151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napToGrid w:val="0"/>
                <w:sz w:val="20"/>
                <w:szCs w:val="20"/>
              </w:rPr>
              <w:t>Субвенции бюджетам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2 02 03070 10 0000 151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napToGrid w:val="0"/>
                <w:sz w:val="20"/>
                <w:szCs w:val="20"/>
              </w:rPr>
            </w:pPr>
            <w:r w:rsidRPr="00923BAB">
              <w:rPr>
                <w:snapToGrid w:val="0"/>
                <w:sz w:val="20"/>
                <w:szCs w:val="20"/>
              </w:rPr>
              <w:t>Субвенции бюджетам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2 02 03073 10 0000 151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2 02 03075 10 0000 151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Субвенции бюджетам поселений </w:t>
            </w:r>
            <w:r w:rsidRPr="00923BAB">
              <w:rPr>
                <w:color w:val="000000"/>
                <w:sz w:val="20"/>
                <w:szCs w:val="20"/>
              </w:rPr>
              <w:t>на финансовое обеспечение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2 02 03076 10 0000 151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Субвенции бюджетам поселений на закупки оборудования и расходных материалов для неонатального и аудиологического скрининга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2 02 03077 10 0000 151</w:t>
            </w:r>
          </w:p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Субвенции бюджетам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2 02 03999 10 0000 151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2 02 04011 10 0000 151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на премирование победителей Всероссийского конкурса на звание "Самый благоустроенный город России"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2 02 04012 10 0000 151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2 02 04014 10 0000 151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2 02 04025 10 0000 151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2 02 04026 10 0000 151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на выплату региональной доплаты к пенсии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2 02 04029 10 0000 151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2 02 04033 10 0000 151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2 02 04041 10 0000 151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color w:val="000000"/>
                <w:sz w:val="20"/>
                <w:szCs w:val="20"/>
              </w:rPr>
            </w:pPr>
            <w:r w:rsidRPr="00923BAB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2 02 04056 10 0000 151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2 02 04999 10 0000 151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2 02 09014 10 0000 151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2 02 09024 10 0000 151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2 02 09044 10 0000 151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бюджетов городских округов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2 02 09054 10 0000 151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2 02 09071 10 0000 151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бюджета Пенсионного фонда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2 02 09072 10 0000 151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бюджета Фонда социального страхования Российской Федерации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2 02 09073 10 0000 151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бюджета Федерального фонда обязательного медицинского страхования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2 02 09074 10 0000 151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 от бюджетов территориальных фондов обязательного медицинского страхования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2 03 00000 00 0000 180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2 03 05010 10 0000 180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2 03 05030 10 0000 180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2 03 05040 10 0000 180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2 03 05060 10 0000 180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Безвозмездные поступления в бюджеты поселений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2 03 05099 10 0000 180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2 04 00000 00 0000 180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2 04 05010 10 0000 180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2 04 05020 10 0000 180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2 04 05099 10 0000 180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2 07 00000 00 0000 180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</w:tr>
      <w:tr w:rsidR="00923BAB" w:rsidRPr="00923BAB" w:rsidTr="00923BAB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2 07 05010 10 0000 180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923BAB" w:rsidRPr="00923BAB" w:rsidTr="00923BAB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2 07 05020 10 0000 180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923BAB" w:rsidRPr="00923BAB" w:rsidTr="00923BAB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2 07 05030 10 0000 180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2 08 05000 10 0000 180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ДОХОДЫ БЮДЖЕТОВ БЮДЖЕТНОЙ СИСТЕМЫ РОССИЙСКОЙ ФЕДЕРАЦИИ ОТ ВОЗВРАТА</w:t>
            </w:r>
            <w:r w:rsidRPr="00923BAB">
              <w:rPr>
                <w:b/>
                <w:i/>
                <w:sz w:val="20"/>
                <w:szCs w:val="20"/>
              </w:rPr>
              <w:t xml:space="preserve"> </w:t>
            </w:r>
            <w:r w:rsidRPr="00923BAB">
              <w:rPr>
                <w:b/>
                <w:sz w:val="20"/>
                <w:szCs w:val="20"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2 18 05010 10 0000 151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2 18 05020 10 0000 151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2 18 05010 10 0000 180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2 18 05020 10 0000 180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2 18 05030 10 0000 180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801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2 19 05000 10 0000 151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23BAB" w:rsidRPr="00923BAB" w:rsidTr="00923BAB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Муниципальное казенное учреждение  «Комитет имущественных отношений»</w:t>
            </w:r>
          </w:p>
          <w:p w:rsidR="00923BAB" w:rsidRPr="00923BAB" w:rsidRDefault="00923BAB" w:rsidP="00EE1ADD">
            <w:pPr>
              <w:jc w:val="center"/>
              <w:rPr>
                <w:b/>
                <w:sz w:val="20"/>
                <w:szCs w:val="20"/>
              </w:rPr>
            </w:pPr>
            <w:r w:rsidRPr="00923BAB">
              <w:rPr>
                <w:b/>
                <w:sz w:val="20"/>
                <w:szCs w:val="20"/>
              </w:rPr>
              <w:t>МО «Мирнинский район» Республики Саха (Якутия)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1 11 05013 10 0000 120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23BAB" w:rsidRPr="00923BAB" w:rsidTr="00923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center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1 14 06013 10 0000 430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AB" w:rsidRPr="00923BAB" w:rsidRDefault="00923BAB" w:rsidP="00EE1ADD">
            <w:pPr>
              <w:jc w:val="both"/>
              <w:rPr>
                <w:sz w:val="20"/>
                <w:szCs w:val="20"/>
              </w:rPr>
            </w:pPr>
            <w:r w:rsidRPr="00923BA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</w:tbl>
    <w:p w:rsidR="00923BAB" w:rsidRDefault="00923BAB" w:rsidP="00923BAB">
      <w:pPr>
        <w:rPr>
          <w:sz w:val="22"/>
          <w:szCs w:val="22"/>
        </w:rPr>
      </w:pPr>
    </w:p>
    <w:p w:rsidR="00923BAB" w:rsidRPr="00923BAB" w:rsidRDefault="00923BAB" w:rsidP="003E2135">
      <w:pPr>
        <w:jc w:val="right"/>
        <w:rPr>
          <w:sz w:val="28"/>
          <w:szCs w:val="28"/>
        </w:rPr>
      </w:pPr>
    </w:p>
    <w:p w:rsidR="003E2135" w:rsidRPr="00B977E9" w:rsidRDefault="003E2135" w:rsidP="003E213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 xml:space="preserve">Приложение </w:t>
      </w:r>
      <w:r w:rsidRPr="00B977E9">
        <w:rPr>
          <w:sz w:val="28"/>
          <w:szCs w:val="28"/>
        </w:rPr>
        <w:t>2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923BAB" w:rsidRDefault="00923BAB" w:rsidP="003E2135">
      <w:pPr>
        <w:jc w:val="right"/>
        <w:rPr>
          <w:sz w:val="28"/>
          <w:szCs w:val="28"/>
        </w:rPr>
      </w:pPr>
    </w:p>
    <w:p w:rsidR="00923BAB" w:rsidRPr="00034386" w:rsidRDefault="00EE1ADD" w:rsidP="00034386">
      <w:pPr>
        <w:jc w:val="center"/>
        <w:rPr>
          <w:b/>
          <w:sz w:val="28"/>
        </w:rPr>
      </w:pPr>
      <w:r w:rsidRPr="00034386">
        <w:rPr>
          <w:b/>
          <w:sz w:val="28"/>
        </w:rPr>
        <w:t>Поступления доходов в бюджет МО "Город Мирный" в 2013 году</w:t>
      </w:r>
    </w:p>
    <w:tbl>
      <w:tblPr>
        <w:tblW w:w="10317" w:type="dxa"/>
        <w:tblInd w:w="96" w:type="dxa"/>
        <w:tblLook w:val="04A0"/>
      </w:tblPr>
      <w:tblGrid>
        <w:gridCol w:w="2308"/>
        <w:gridCol w:w="4083"/>
        <w:gridCol w:w="1266"/>
        <w:gridCol w:w="1274"/>
        <w:gridCol w:w="1386"/>
      </w:tblGrid>
      <w:tr w:rsidR="00034386" w:rsidRPr="00034386" w:rsidTr="00034386">
        <w:trPr>
          <w:trHeight w:val="25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96" w:right="-108"/>
              <w:rPr>
                <w:sz w:val="18"/>
                <w:szCs w:val="18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ind w:left="-12" w:right="-108"/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108" w:right="-45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108" w:right="-24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(руб.)</w:t>
            </w:r>
          </w:p>
        </w:tc>
      </w:tr>
      <w:tr w:rsidR="00034386" w:rsidRPr="00034386" w:rsidTr="00034386">
        <w:trPr>
          <w:trHeight w:val="450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4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2013 год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Сумма уточнений             (+, -)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2013 год  с уточнениями</w:t>
            </w:r>
          </w:p>
        </w:tc>
      </w:tr>
      <w:tr w:rsidR="00034386" w:rsidRPr="00034386" w:rsidTr="00034386">
        <w:trPr>
          <w:trHeight w:val="690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86" w:rsidRPr="00034386" w:rsidRDefault="00034386" w:rsidP="00034386">
            <w:pPr>
              <w:ind w:left="-96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86" w:rsidRPr="00034386" w:rsidRDefault="00034386" w:rsidP="00034386">
            <w:pPr>
              <w:ind w:left="-108" w:right="-45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86" w:rsidRPr="00034386" w:rsidRDefault="00034386" w:rsidP="00034386">
            <w:pPr>
              <w:ind w:left="-108" w:right="-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86" w:rsidRPr="00034386" w:rsidRDefault="00034386" w:rsidP="00034386">
            <w:pPr>
              <w:ind w:left="-108" w:right="-103"/>
              <w:rPr>
                <w:b/>
                <w:bCs/>
                <w:sz w:val="18"/>
                <w:szCs w:val="18"/>
              </w:rPr>
            </w:pPr>
          </w:p>
        </w:tc>
      </w:tr>
      <w:tr w:rsidR="00034386" w:rsidRPr="00034386" w:rsidTr="00034386">
        <w:trPr>
          <w:trHeight w:val="22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108" w:right="-45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108" w:right="-24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108" w:right="-103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4386" w:rsidRPr="00034386" w:rsidTr="00034386">
        <w:trPr>
          <w:trHeight w:val="3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  <w:u w:val="single"/>
              </w:rPr>
            </w:pPr>
            <w:r w:rsidRPr="00034386">
              <w:rPr>
                <w:b/>
                <w:bCs/>
                <w:sz w:val="18"/>
                <w:szCs w:val="18"/>
                <w:u w:val="single"/>
              </w:rPr>
              <w:t>НАЛОГОВЫЕ И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</w:tr>
      <w:tr w:rsidR="00034386" w:rsidRPr="00034386" w:rsidTr="00034386">
        <w:trPr>
          <w:trHeight w:val="34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  <w:u w:val="single"/>
              </w:rPr>
            </w:pPr>
            <w:r w:rsidRPr="00034386">
              <w:rPr>
                <w:b/>
                <w:bCs/>
                <w:sz w:val="18"/>
                <w:szCs w:val="18"/>
                <w:u w:val="single"/>
              </w:rPr>
              <w:t>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295 044 590,00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6 800 000,00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301 844 590,00</w:t>
            </w:r>
          </w:p>
        </w:tc>
      </w:tr>
      <w:tr w:rsidR="00034386" w:rsidRPr="00034386" w:rsidTr="00034386">
        <w:trPr>
          <w:trHeight w:val="34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182 1 01 00000 00 0000 000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228 621 000,00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6 800 000,00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235 421 000,00</w:t>
            </w:r>
          </w:p>
        </w:tc>
      </w:tr>
      <w:tr w:rsidR="00034386" w:rsidRPr="00034386" w:rsidTr="00034386">
        <w:trPr>
          <w:trHeight w:val="33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228 621 000,00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6 800 000,00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235 421 000,00</w:t>
            </w:r>
          </w:p>
        </w:tc>
      </w:tr>
      <w:tr w:rsidR="00034386" w:rsidRPr="00034386" w:rsidTr="00034386">
        <w:trPr>
          <w:trHeight w:val="28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182 1 06 00000 00 0000 000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66 423 590,00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66 423 590,00</w:t>
            </w:r>
          </w:p>
        </w:tc>
      </w:tr>
      <w:tr w:rsidR="00034386" w:rsidRPr="00034386" w:rsidTr="00034386">
        <w:trPr>
          <w:trHeight w:val="5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182 1 06 01030 10 0000 110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7 200 000,00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7 200 000,00</w:t>
            </w:r>
          </w:p>
        </w:tc>
      </w:tr>
      <w:tr w:rsidR="00034386" w:rsidRPr="00034386" w:rsidTr="00034386">
        <w:trPr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182 1 06 06000 00 0000 110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59 223 590,00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59 223 590,00</w:t>
            </w:r>
          </w:p>
        </w:tc>
      </w:tr>
      <w:tr w:rsidR="00034386" w:rsidRPr="00034386" w:rsidTr="00034386">
        <w:trPr>
          <w:trHeight w:val="6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182 1 06 06013 10 0000 110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Земельный налог 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848 920,00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848 920,00</w:t>
            </w:r>
          </w:p>
        </w:tc>
      </w:tr>
      <w:tr w:rsidR="00034386" w:rsidRPr="00034386" w:rsidTr="00034386">
        <w:trPr>
          <w:trHeight w:val="58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182 1 06 06023 10 0000 110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Земельный налог , взимаемый по ставкам,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58 374 670,00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58 374 670,00</w:t>
            </w:r>
          </w:p>
        </w:tc>
      </w:tr>
      <w:tr w:rsidR="00034386" w:rsidRPr="00034386" w:rsidTr="00034386">
        <w:trPr>
          <w:trHeight w:val="3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  <w:u w:val="single"/>
              </w:rPr>
            </w:pPr>
            <w:r w:rsidRPr="00034386">
              <w:rPr>
                <w:b/>
                <w:bCs/>
                <w:sz w:val="18"/>
                <w:szCs w:val="18"/>
                <w:u w:val="single"/>
              </w:rPr>
              <w:t>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24 249 736,00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4 052 747,16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28 302 483,16</w:t>
            </w:r>
          </w:p>
        </w:tc>
      </w:tr>
      <w:tr w:rsidR="00034386" w:rsidRPr="00034386" w:rsidTr="00034386">
        <w:trPr>
          <w:trHeight w:val="5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23 249 736,00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336 243,00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23 585 979,00</w:t>
            </w:r>
          </w:p>
        </w:tc>
      </w:tr>
      <w:tr w:rsidR="00034386" w:rsidRPr="00034386" w:rsidTr="00034386">
        <w:trPr>
          <w:trHeight w:val="79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23 079 736,00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23 079 736,00</w:t>
            </w:r>
          </w:p>
        </w:tc>
      </w:tr>
      <w:tr w:rsidR="00034386" w:rsidRPr="00034386" w:rsidTr="00034386">
        <w:trPr>
          <w:trHeight w:val="57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16 658 000,00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16 658 000,00</w:t>
            </w:r>
          </w:p>
        </w:tc>
      </w:tr>
      <w:tr w:rsidR="00034386" w:rsidRPr="00034386" w:rsidTr="00034386">
        <w:trPr>
          <w:trHeight w:val="76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164 1 11 05013 10 0000 120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16 658 000,00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16 658 000,00</w:t>
            </w:r>
          </w:p>
        </w:tc>
      </w:tr>
      <w:tr w:rsidR="00034386" w:rsidRPr="00034386" w:rsidTr="00034386">
        <w:trPr>
          <w:trHeight w:val="76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801 1 11 05020 00 0000 120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Доходы, получаемые  в  виде  арендной платы за  земли  после  разграничения  государственной   собственности    на  землю, а также  средства  от  продажи  права   на    заключение    договоров  аренды указанных  земельных  участков (за  исключением  </w:t>
            </w:r>
            <w:r w:rsidRPr="00034386">
              <w:rPr>
                <w:b/>
                <w:bCs/>
                <w:sz w:val="18"/>
                <w:szCs w:val="18"/>
              </w:rPr>
              <w:lastRenderedPageBreak/>
              <w:t>земельных  участков бюджетных и автономных учреждений)</w:t>
            </w:r>
            <w:r w:rsidRPr="00034386">
              <w:rPr>
                <w:b/>
                <w:bCs/>
                <w:sz w:val="18"/>
                <w:szCs w:val="18"/>
              </w:rPr>
              <w:br/>
              <w:t xml:space="preserve">                               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lastRenderedPageBreak/>
              <w:t>56 560,00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56 560,00</w:t>
            </w:r>
          </w:p>
        </w:tc>
      </w:tr>
      <w:tr w:rsidR="00034386" w:rsidRPr="00034386" w:rsidTr="00034386">
        <w:trPr>
          <w:trHeight w:val="76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lastRenderedPageBreak/>
              <w:t>801 1 11 05025 10 0000 120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поселений     (за   исключением земельных   участков   муниципальных   бюджетных и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56 560,00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56 560,00</w:t>
            </w:r>
          </w:p>
        </w:tc>
      </w:tr>
      <w:tr w:rsidR="00034386" w:rsidRPr="00034386" w:rsidTr="00034386">
        <w:trPr>
          <w:trHeight w:val="8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801 1 11 05030 00 0000 120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6 365 176,00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6 365 176,00</w:t>
            </w:r>
          </w:p>
        </w:tc>
      </w:tr>
      <w:tr w:rsidR="00034386" w:rsidRPr="00034386" w:rsidTr="00034386">
        <w:trPr>
          <w:trHeight w:val="57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801 1 11 05035 10 0000 120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6 365 176,00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6 365 176,00</w:t>
            </w:r>
          </w:p>
        </w:tc>
      </w:tr>
      <w:tr w:rsidR="00034386" w:rsidRPr="00034386" w:rsidTr="00034386">
        <w:trPr>
          <w:trHeight w:val="37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801 1 11 07000 00 0000 120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170 000,00</w:t>
            </w:r>
          </w:p>
        </w:tc>
      </w:tr>
      <w:tr w:rsidR="00034386" w:rsidRPr="00034386" w:rsidTr="00034386">
        <w:trPr>
          <w:trHeight w:val="5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801 1 11 07015 10 0000 120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 xml:space="preserve">Доходы от перечисления части прибыли , остающейся после уплаты налогов и иных обязательных платежей муниципальных унитарных предприятий, созданных поселениями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170 000,00</w:t>
            </w:r>
          </w:p>
        </w:tc>
      </w:tr>
      <w:tr w:rsidR="00034386" w:rsidRPr="00034386" w:rsidTr="00034386">
        <w:trPr>
          <w:trHeight w:val="8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  </w:t>
            </w:r>
            <w:r w:rsidRPr="00034386">
              <w:rPr>
                <w:b/>
                <w:bCs/>
                <w:sz w:val="18"/>
                <w:szCs w:val="18"/>
              </w:rPr>
              <w:br/>
              <w:t xml:space="preserve"> 000  1 11 09000 00 0000 120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 доходы  от  использования  имущества   и  прав,   находящихся    в    государственной и муниципальной  собственности   (за   исключением имущества бюджетных и автономных  учреждений, 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336 243,00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336 243,00</w:t>
            </w:r>
          </w:p>
        </w:tc>
      </w:tr>
      <w:tr w:rsidR="00034386" w:rsidRPr="00034386" w:rsidTr="00034386">
        <w:trPr>
          <w:trHeight w:val="8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801 1 11 09045 10 0000 120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336 243,00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336 243,00</w:t>
            </w:r>
          </w:p>
        </w:tc>
      </w:tr>
      <w:tr w:rsidR="00034386" w:rsidRPr="00034386" w:rsidTr="00034386">
        <w:trPr>
          <w:trHeight w:val="28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3 072 227,00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4 072 227,00</w:t>
            </w:r>
          </w:p>
        </w:tc>
      </w:tr>
      <w:tr w:rsidR="00034386" w:rsidRPr="00034386" w:rsidTr="00034386">
        <w:trPr>
          <w:trHeight w:val="8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801 1 14 02053 10 0000 410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jc w:val="both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3 072 227,00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3 072 227,00</w:t>
            </w:r>
          </w:p>
        </w:tc>
      </w:tr>
      <w:tr w:rsidR="00034386" w:rsidRPr="00034386" w:rsidTr="00034386">
        <w:trPr>
          <w:trHeight w:val="5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164 1 14 06013 10 0000 430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1 000 000,00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1 000 000,00</w:t>
            </w:r>
          </w:p>
        </w:tc>
      </w:tr>
      <w:tr w:rsidR="00034386" w:rsidRPr="00034386" w:rsidTr="00034386">
        <w:trPr>
          <w:trHeight w:val="30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519 381,63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519 381,63</w:t>
            </w:r>
          </w:p>
        </w:tc>
      </w:tr>
      <w:tr w:rsidR="00034386" w:rsidRPr="00034386" w:rsidTr="00034386">
        <w:trPr>
          <w:trHeight w:val="5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801 1 16 90050 10 0000 140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зачисляемого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519 381,63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519 381,63</w:t>
            </w:r>
          </w:p>
        </w:tc>
      </w:tr>
      <w:tr w:rsidR="00034386" w:rsidRPr="00034386" w:rsidTr="00034386">
        <w:trPr>
          <w:trHeight w:val="27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124 895,53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124 895,53</w:t>
            </w:r>
          </w:p>
        </w:tc>
      </w:tr>
      <w:tr w:rsidR="00034386" w:rsidRPr="00034386" w:rsidTr="00034386">
        <w:trPr>
          <w:trHeight w:val="27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801 1 17 05050 10 0000 180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124 895,53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124 895,53</w:t>
            </w:r>
          </w:p>
        </w:tc>
      </w:tr>
      <w:tr w:rsidR="00034386" w:rsidRPr="00034386" w:rsidTr="00034386">
        <w:trPr>
          <w:trHeight w:val="3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319 294 326,00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10 852 747,16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330 147 073,16</w:t>
            </w:r>
          </w:p>
        </w:tc>
      </w:tr>
      <w:tr w:rsidR="00034386" w:rsidRPr="00034386" w:rsidTr="00034386">
        <w:trPr>
          <w:trHeight w:val="28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178 765 419,47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178 765 419,47</w:t>
            </w:r>
          </w:p>
        </w:tc>
      </w:tr>
      <w:tr w:rsidR="00034386" w:rsidRPr="00034386" w:rsidTr="00034386">
        <w:trPr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5 500 000,00</w:t>
            </w:r>
          </w:p>
        </w:tc>
      </w:tr>
      <w:tr w:rsidR="00034386" w:rsidRPr="00034386" w:rsidTr="00034386">
        <w:trPr>
          <w:trHeight w:val="57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lastRenderedPageBreak/>
              <w:t>801 2 02 02999 10 6603 151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Софинансирование расходных обязательств по реализации муниципальной программы, 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5 000 000,00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5 000 000,00</w:t>
            </w:r>
          </w:p>
        </w:tc>
      </w:tr>
      <w:tr w:rsidR="00034386" w:rsidRPr="00034386" w:rsidTr="00034386">
        <w:trPr>
          <w:trHeight w:val="28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801 2 02 02999 10 6702 151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Выделение грантов муниципальным образованиям поселений в финансово-экономической сфере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500 000,00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500 000,00</w:t>
            </w:r>
          </w:p>
        </w:tc>
      </w:tr>
      <w:tr w:rsidR="00034386" w:rsidRPr="00034386" w:rsidTr="00034386">
        <w:trPr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000 2 07 00000 00 0000 180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jc w:val="both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173 861 610,00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173 861 610,00</w:t>
            </w:r>
          </w:p>
        </w:tc>
      </w:tr>
      <w:tr w:rsidR="00034386" w:rsidRPr="00034386" w:rsidTr="00034386">
        <w:trPr>
          <w:trHeight w:val="33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801 2 07 05030 10 0000 180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jc w:val="both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173 861 610,00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173 861 610,00</w:t>
            </w:r>
          </w:p>
        </w:tc>
      </w:tr>
      <w:tr w:rsidR="00034386" w:rsidRPr="00034386" w:rsidTr="00034386">
        <w:trPr>
          <w:trHeight w:val="5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386" w:rsidRPr="00034386" w:rsidRDefault="00034386" w:rsidP="00034386">
            <w:pPr>
              <w:ind w:left="-12" w:right="-108"/>
              <w:jc w:val="both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-596 190,53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-596 190,53</w:t>
            </w:r>
          </w:p>
        </w:tc>
      </w:tr>
      <w:tr w:rsidR="00034386" w:rsidRPr="00034386" w:rsidTr="00034386">
        <w:trPr>
          <w:trHeight w:val="510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ind w:left="-96" w:right="-108"/>
              <w:jc w:val="center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801 2 19 05000 10 0000 151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ind w:left="-12" w:right="-108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-596 190,53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iCs/>
                <w:sz w:val="18"/>
                <w:szCs w:val="18"/>
              </w:rPr>
            </w:pPr>
            <w:r w:rsidRPr="00034386">
              <w:rPr>
                <w:iCs/>
                <w:sz w:val="18"/>
                <w:szCs w:val="18"/>
              </w:rPr>
              <w:t>-596 190,53</w:t>
            </w:r>
          </w:p>
        </w:tc>
      </w:tr>
      <w:tr w:rsidR="00034386" w:rsidRPr="00034386" w:rsidTr="00034386">
        <w:trPr>
          <w:trHeight w:val="3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96" w:right="-1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438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ind w:left="-12" w:right="-108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319 294 326,00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24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189 618 166,63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386" w:rsidRPr="00034386" w:rsidRDefault="00034386" w:rsidP="00034386">
            <w:pPr>
              <w:ind w:left="-108" w:right="-103"/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508 912 492,63</w:t>
            </w:r>
          </w:p>
        </w:tc>
      </w:tr>
    </w:tbl>
    <w:p w:rsidR="00034386" w:rsidRPr="00034386" w:rsidRDefault="00034386" w:rsidP="00034386">
      <w:pPr>
        <w:jc w:val="center"/>
        <w:rPr>
          <w:sz w:val="28"/>
        </w:rPr>
      </w:pPr>
    </w:p>
    <w:p w:rsidR="003E2135" w:rsidRPr="003E2135" w:rsidRDefault="003E2135" w:rsidP="003E213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3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034386" w:rsidRDefault="00034386" w:rsidP="003E2135">
      <w:pPr>
        <w:jc w:val="right"/>
        <w:rPr>
          <w:sz w:val="28"/>
          <w:szCs w:val="28"/>
        </w:rPr>
      </w:pPr>
    </w:p>
    <w:p w:rsidR="00034386" w:rsidRDefault="00034386" w:rsidP="00034386">
      <w:pPr>
        <w:jc w:val="center"/>
        <w:rPr>
          <w:b/>
          <w:sz w:val="28"/>
        </w:rPr>
      </w:pPr>
      <w:r w:rsidRPr="00034386">
        <w:rPr>
          <w:b/>
          <w:sz w:val="28"/>
        </w:rPr>
        <w:t>Распределение бюджетных ассигнований по разделам, подразделам, целевым статьям и видам расходов  классификации расходов бюджета МО "Город Мирный" на 2013 год</w:t>
      </w:r>
    </w:p>
    <w:tbl>
      <w:tblPr>
        <w:tblW w:w="10443" w:type="dxa"/>
        <w:tblInd w:w="-34" w:type="dxa"/>
        <w:tblLook w:val="04A0"/>
      </w:tblPr>
      <w:tblGrid>
        <w:gridCol w:w="3686"/>
        <w:gridCol w:w="520"/>
        <w:gridCol w:w="466"/>
        <w:gridCol w:w="1093"/>
        <w:gridCol w:w="567"/>
        <w:gridCol w:w="1418"/>
        <w:gridCol w:w="1344"/>
        <w:gridCol w:w="1349"/>
      </w:tblGrid>
      <w:tr w:rsidR="00034386" w:rsidRPr="00034386" w:rsidTr="00034386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34386">
              <w:rPr>
                <w:rFonts w:ascii="Arial" w:hAnsi="Arial" w:cs="Arial"/>
                <w:sz w:val="18"/>
                <w:szCs w:val="18"/>
              </w:rPr>
              <w:t>(руб.)</w:t>
            </w:r>
          </w:p>
        </w:tc>
      </w:tr>
      <w:tr w:rsidR="00034386" w:rsidRPr="00034386" w:rsidTr="00034386">
        <w:trPr>
          <w:trHeight w:val="1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Сумма    уточнений           (+, -)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2013 год  с уточнениями</w:t>
            </w:r>
          </w:p>
        </w:tc>
      </w:tr>
      <w:tr w:rsidR="00034386" w:rsidRPr="00034386" w:rsidTr="00034386">
        <w:trPr>
          <w:trHeight w:val="2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34386" w:rsidRPr="00034386" w:rsidTr="00034386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329 746 326,00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235 076 751,00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564 823 077,00</w:t>
            </w:r>
          </w:p>
        </w:tc>
      </w:tr>
      <w:tr w:rsidR="00034386" w:rsidRPr="00034386" w:rsidTr="00034386">
        <w:trPr>
          <w:trHeight w:val="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115 178 394,00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10 277 235,71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125 455 629,71</w:t>
            </w:r>
          </w:p>
        </w:tc>
      </w:tr>
      <w:tr w:rsidR="00034386" w:rsidRPr="00034386" w:rsidTr="0003438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3 600 844,00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3 600 844,00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3 600 844,00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3 600 844,00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3 600 844,00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3 600 844,00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Глава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3 600 844,00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3 600 844,00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3 600 844,00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3 600 844,00</w:t>
            </w:r>
          </w:p>
        </w:tc>
      </w:tr>
      <w:tr w:rsidR="00034386" w:rsidRPr="00034386" w:rsidTr="0003438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Представительные органы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Центральный аппарат представительного органа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99 91 230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3 353 881,00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3 353 881,00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2 353 900,00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2 353 900,00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991 836,00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991 836,00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8 145,00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8 145,00</w:t>
            </w:r>
          </w:p>
        </w:tc>
      </w:tr>
      <w:tr w:rsidR="00034386" w:rsidRPr="00034386" w:rsidTr="0003438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90 867 942,00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-620 410,00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90 247 532,00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87 868 483,00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87 868 483,00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87 868 483,00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87 868 483,00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Исполнительный органы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99 91 300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87 868 483,00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87 868 483,00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99 91 320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87 868 483,00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87 868 483,00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68 749 494,00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68 749 494,00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18 559 009,00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18 559 009,00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559 980,00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559 980,00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2 999 459,00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-620 410,00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2 379 049,00</w:t>
            </w:r>
          </w:p>
        </w:tc>
      </w:tr>
      <w:tr w:rsidR="00034386" w:rsidRPr="00034386" w:rsidTr="0003438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217 947,00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217 947,00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217 947,00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217 947,00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МЦП "Развитие муниципальной службы в Администрации МО "Город Мирный" на 2012-2014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2 999 459,00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-838 357,00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2 161 102,00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74 872,00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59 592,00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134 464,00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2 924 587,00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-897 949,00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2 026 638,00</w:t>
            </w:r>
          </w:p>
        </w:tc>
      </w:tr>
      <w:tr w:rsidR="00034386" w:rsidRPr="00034386" w:rsidTr="0003438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Контрольные органы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Председатель контрольно-счетной палаты и его заместители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99 91 401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2 342 653,00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2 342 653,00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2 342 653,00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2 342 653,00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99 91 402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545 991,00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545 991,00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529 057,00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529 057,00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99 91 402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16 934,00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16 934,00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Резервный фонд Администрации МО "Город Мирный"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1 000 000,00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2 000 000,00</w:t>
            </w:r>
          </w:p>
        </w:tc>
      </w:tr>
      <w:tr w:rsidR="00034386" w:rsidRPr="00034386" w:rsidTr="0003438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Резервный фонд Администрации МО "Город Мирный"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11 967 083,00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9 897 645,71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21 864 728,71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6 046 175,00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9 897 645,71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15 943 820,71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6 046 175,00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9 897 645,71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15 943 820,71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5 290 654,00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1 940 972,00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7 231 626,00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405 000,00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405 000,00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7 956 673,71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7 956 673,71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350 521,00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350 521,00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5 920 908,00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5 920 908,00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МЦП "Учёт и формирование объектов муниципальной собственности МО "Город Мирный" на 2012-2016 гг.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60 17 000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5 920 908,00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5 920 908,00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Формирование муниципальной собственности МО "Город Мирный" на земли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60 17 100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3 169 662,00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3 169 662,00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3 162 462,00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3 162 462,00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7 200,00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7 200,00</w:t>
            </w:r>
          </w:p>
        </w:tc>
      </w:tr>
      <w:tr w:rsidR="00034386" w:rsidRPr="00034386" w:rsidTr="0003438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Формирование муниципальной собственности МО "Город Мирный" на объекты капитального строительства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60 17 200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2 751 246,00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2 751 246,00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60 17 200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2 751 246,00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2 751 246,00</w:t>
            </w:r>
          </w:p>
        </w:tc>
      </w:tr>
      <w:tr w:rsidR="00034386" w:rsidRPr="00034386" w:rsidTr="0003438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2 873 342,00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2 881 742,00</w:t>
            </w:r>
          </w:p>
        </w:tc>
      </w:tr>
      <w:tr w:rsidR="00034386" w:rsidRPr="00034386" w:rsidTr="0003438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2 873 342,00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2 881 742,00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1 591 342,00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1 599 742,00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1 591 342,00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1 599 742,00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1 491 342,00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1 499 742,00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1 282 000,00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1 282 000,00</w:t>
            </w:r>
          </w:p>
        </w:tc>
      </w:tr>
      <w:tr w:rsidR="00034386" w:rsidRPr="00034386" w:rsidTr="0003438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МЦП по обеспечению первичных мер пожарной безопасности на территории МО "Город Мирный" "Пожарная безопасность" на 2011-2013 годы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60 09 000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60 09 100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60 09 100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1 282 000,00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1 282 000,00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7 189 860,00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3 015 000,00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10 204 860,00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Траспорт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1 371 500,00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2 995 000,00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4 366 500,00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1 371 500,00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2 995 000,00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4 366 500,00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1 371 500,00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2 995 000,00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4 366 500,00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1 371 500,00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2 995 000,00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4 366 500,00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99 97 301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1 371 500,00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2 995 000,00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4 366 500,00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5 818 360,00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5 838 360,00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3 593 460,00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3 593 460,00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3 593 460,00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3 593 460,00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Взносы в уставные капиталы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3 393 460,00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3 393 460,00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99 97 303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3 393 460,00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3 393 460,00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99 97 304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99 97 304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200 000,00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2 224 900,00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2 244 900,00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lastRenderedPageBreak/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520 000,00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520 000,00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45 000,00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375 000,00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375 000,00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МЦП  "Обеспечение качественным жильем на 2013-2016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1 724 900,00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1 724 900,00</w:t>
            </w:r>
          </w:p>
        </w:tc>
      </w:tr>
      <w:tr w:rsidR="00034386" w:rsidRPr="00034386" w:rsidTr="0003438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60 13 600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1 724 900,00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1 724 900,00</w:t>
            </w:r>
          </w:p>
        </w:tc>
      </w:tr>
      <w:tr w:rsidR="00034386" w:rsidRPr="00034386" w:rsidTr="0003438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1 724 900,00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1 724 900,00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132 216 215,00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45 304 105,29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177 520 320,29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35 787 394,00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25 523 776,29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61 311 170,29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35 787 394,00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23 532 443,00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59 319 837,00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МЦП "Обеспечение качественным жильем на 2013-2016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15 884 216,00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15 407 366,00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31 291 582,00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15 884 216,00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15 407 366,00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31 291 582,00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15 884 216,00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7 907 366,00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23 791 582,00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7 500 000,00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МЦП "Капитальный ремонт многоквартирных домов г. Мирного на 2011-2013гг."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15 193 178,00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15 193 178,00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60 08 200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15 193 178,00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15 193 178,00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60 08 200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1 915 749,00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1 915 749,00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60 08 200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13 277 429,00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13 277 429,00</w:t>
            </w:r>
          </w:p>
        </w:tc>
      </w:tr>
      <w:tr w:rsidR="00034386" w:rsidRPr="00034386" w:rsidTr="0003438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4 710 000,00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8 125 077,00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12 835 077,00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1 730 000,00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6 820 112,00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8 550 112,00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2 980 000,00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1 304 965,00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4 284 965,00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910 54 01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1 991 333,29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1 991 333,29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910 54 01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1 991 333,29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1 991 333,29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12 560 171,00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12 560 171,00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12 560 171,00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12 560 171,00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12 560 171,00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12 560 171,00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73 086 839,00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7 220 158,00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80 306 997,00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73 086 839,00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1 720 158,00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74 806 997,00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МЦП "Благоустройство г. Мирный на период 2011-2013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20 053 559,00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1 720 158,00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21 773 717,00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17 163 544,00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1 720 158,00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18 883 702,00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440 396,00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440 396,00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2 449 619,00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2 449 619,00</w:t>
            </w:r>
          </w:p>
        </w:tc>
      </w:tr>
      <w:tr w:rsidR="00034386" w:rsidRPr="00034386" w:rsidTr="0003438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lastRenderedPageBreak/>
              <w:t>МЦП "Содержание и ремонт,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034386">
              <w:rPr>
                <w:b/>
                <w:bCs/>
                <w:i/>
                <w:iCs/>
                <w:sz w:val="18"/>
                <w:szCs w:val="18"/>
              </w:rPr>
              <w:t>комплексное благоустройство уличной дорожной сети муниципального образования "Город Мирный" на 2011-2013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53 033 280,00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53 033 280,00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60 05 200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17 678 673,00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-1 677 980,00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16 000 693,00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60 05 200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17 678 673,00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-1 677 980,00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16 000 693,00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Развитие дорожной сети общего пользования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60 05 300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9 166 427,00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2 177 980,00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11 344 407,00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60 05 300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9 166 427,00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2 177 980,00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11 344 407,00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Содержание и ремонт автомобильных дорог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26 188 180,00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-500 000,00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25 688 180,00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60 05 500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26 188 180,00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-500 000,00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25 688 180,00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Выделение грантов муниципальным образованиям поселений в финансово-экономической сфере 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94 02 602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94 02 602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</w:tr>
      <w:tr w:rsidR="00034386" w:rsidRPr="00034386" w:rsidTr="00034386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Субсидии на софинансирование расходных обязательств по вопросам местного значения поселений, в том числе на благоустройство территорий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95 03 404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95 03 404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5 000 000,00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23 341 982,00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23 341 982,00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23 341 982,00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23 341 982,00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 (МУ УЖКХ)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23 341 982,00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23 341 982,00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18 777 840,00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18 777 840,00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3 946 830,00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3 946 830,00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617 312,00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617 312,00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034386" w:rsidRPr="00034386" w:rsidTr="0003438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4386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"Молодой город"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1 364 000,00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1 364 000,00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1 250 700,00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1 250 700,00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113 300,00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113 300,00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8 921 568,00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8 938 968,00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8 921 568,00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8 938 968,00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8 921 568,00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8 938 968,00</w:t>
            </w:r>
          </w:p>
        </w:tc>
      </w:tr>
      <w:tr w:rsidR="00034386" w:rsidRPr="00034386" w:rsidTr="0003438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4386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"Культурный город"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8 921 568,00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17 400,00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8 938 968,00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8 921 568,00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8 938 968,00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 xml:space="preserve">Закупка товаров, работ и услуг для </w:t>
            </w:r>
            <w:r w:rsidRPr="00034386">
              <w:rPr>
                <w:sz w:val="18"/>
                <w:szCs w:val="18"/>
              </w:rPr>
              <w:lastRenderedPageBreak/>
              <w:t>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8 781 568,00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8 781 568,00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17 400,00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157 400,00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22 128 000,00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175 954 610,00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198 082 610,00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172 235,00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193 000,00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365 235,00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172 235,00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193 000,00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365 235,00</w:t>
            </w:r>
          </w:p>
        </w:tc>
      </w:tr>
      <w:tr w:rsidR="00034386" w:rsidRPr="00034386" w:rsidTr="0003438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60 11 000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172 235,00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193 000,00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365 235,00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172 235,00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193 000,00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365 235,00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172 235,00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193 000,00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365 235,00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21 955 765,00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175 761 610,00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197 717 375,00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21 955 765,00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175 761 610,00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197 717 375,00</w:t>
            </w:r>
          </w:p>
        </w:tc>
      </w:tr>
      <w:tr w:rsidR="00034386" w:rsidRPr="00034386" w:rsidTr="0003438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4386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 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3 873 776,00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3 873 776,00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Поддержка института семьи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194 000,00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194 000,00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194 000,00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194 000,00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555 000,00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55 000,00</w:t>
            </w:r>
          </w:p>
        </w:tc>
      </w:tr>
      <w:tr w:rsidR="00034386" w:rsidRPr="00034386" w:rsidTr="0003438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Оказание материальной помощи и единовременной натуральной помощи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2 208 000,00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2 208 000,00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153 000,00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153 000,00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2 055 000,00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2 055 000,00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Льготный проезд отдельным категориям граждан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916 776,00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916 776,00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17 976,00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17 976,00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898 800,00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898 800,00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 xml:space="preserve">МЦП МО "Город Мирный" "Обеспечение качественным жильем на 2013-2016 годы"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18 081 989,00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175 761 610,00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193 843 599,00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1 270 800,00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1 270 800,00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1 270 800,00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1 270 800,00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Обеспечение жильем работников бюджетной сферы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3 147 500,00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3 147 500,00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2 647 500,00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2 647 500,00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Переселение граждан из ветхого и аварийного жилищного фонда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173 861 610,00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173 861 610,00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84 080 000,00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84 080 000,00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89 781 610,00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89 781 610,00</w:t>
            </w:r>
          </w:p>
        </w:tc>
      </w:tr>
      <w:tr w:rsidR="00034386" w:rsidRPr="00034386" w:rsidTr="0003438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13 663 689,00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15 563 689,00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13 663 689,00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1 800 000,00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15 463 689,00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034386" w:rsidRPr="00034386" w:rsidTr="0003438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34386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Физическое воспитание трудящихся, подростков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2 210 990,00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2 210 990,00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2 110 990,00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2 110 990,00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Развитие национальных, технических и прикладных видов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93 997,00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93 997,00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93 997,00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93 997,00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Подготовка спортивного резерва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60 10 600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900 000,00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60 10 700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1 855 000,00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60 10 700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1 855 000,00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1 855 000,00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1 899 960,00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1 899 960,00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1 899 960,00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1 899 960,00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1 899 960,00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1 899 960,00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Мероприятия в области средств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99 97 900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1 899 960,00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1 899 960,00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i/>
                <w:iCs/>
                <w:sz w:val="18"/>
                <w:szCs w:val="18"/>
              </w:rPr>
            </w:pPr>
            <w:r w:rsidRPr="00034386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99 97 900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1 899 960,00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1 899 960,00</w:t>
            </w:r>
          </w:p>
        </w:tc>
      </w:tr>
      <w:tr w:rsidR="00034386" w:rsidRPr="00034386" w:rsidTr="00034386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034386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99 96 300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32 915 000,00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32 915 000,00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99 96 300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32 915 000,00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32 915 000,00</w:t>
            </w:r>
          </w:p>
        </w:tc>
      </w:tr>
      <w:tr w:rsidR="00034386" w:rsidRPr="00034386" w:rsidTr="0003438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Иные межбюджетные трансферты за счет МБ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99 96 500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b/>
                <w:bCs/>
                <w:sz w:val="18"/>
                <w:szCs w:val="18"/>
              </w:rPr>
            </w:pPr>
            <w:r w:rsidRPr="00034386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034386" w:rsidRPr="00034386" w:rsidTr="0003438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4386" w:rsidRPr="00034386" w:rsidRDefault="00034386" w:rsidP="00034386">
            <w:pPr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99 96 500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center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86" w:rsidRPr="00034386" w:rsidRDefault="00034386" w:rsidP="00034386">
            <w:pPr>
              <w:jc w:val="right"/>
              <w:rPr>
                <w:sz w:val="18"/>
                <w:szCs w:val="18"/>
              </w:rPr>
            </w:pPr>
            <w:r w:rsidRPr="00034386">
              <w:rPr>
                <w:sz w:val="18"/>
                <w:szCs w:val="18"/>
              </w:rPr>
              <w:t>500 000,00</w:t>
            </w:r>
          </w:p>
        </w:tc>
      </w:tr>
    </w:tbl>
    <w:p w:rsidR="00034386" w:rsidRPr="00034386" w:rsidRDefault="00034386" w:rsidP="00034386">
      <w:pPr>
        <w:jc w:val="center"/>
        <w:rPr>
          <w:b/>
          <w:sz w:val="28"/>
        </w:rPr>
      </w:pPr>
    </w:p>
    <w:p w:rsidR="003E2135" w:rsidRPr="003E2135" w:rsidRDefault="003E2135" w:rsidP="003E213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  <w:lang w:val="en-US"/>
        </w:rPr>
        <w:t xml:space="preserve"> 4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Pr="003E2135" w:rsidRDefault="003E2135" w:rsidP="003E2135">
      <w:pPr>
        <w:jc w:val="right"/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B977E9" w:rsidRDefault="00B977E9" w:rsidP="003E2135">
      <w:pPr>
        <w:jc w:val="right"/>
        <w:rPr>
          <w:sz w:val="28"/>
          <w:szCs w:val="28"/>
        </w:rPr>
      </w:pPr>
    </w:p>
    <w:p w:rsidR="00B977E9" w:rsidRDefault="00B977E9" w:rsidP="00B977E9">
      <w:pPr>
        <w:jc w:val="center"/>
        <w:rPr>
          <w:b/>
          <w:sz w:val="28"/>
          <w:szCs w:val="28"/>
        </w:rPr>
      </w:pPr>
    </w:p>
    <w:p w:rsidR="00B977E9" w:rsidRDefault="00B977E9" w:rsidP="00B977E9">
      <w:pPr>
        <w:jc w:val="center"/>
        <w:rPr>
          <w:sz w:val="28"/>
          <w:szCs w:val="28"/>
        </w:rPr>
      </w:pPr>
      <w:r w:rsidRPr="00B977E9">
        <w:rPr>
          <w:b/>
          <w:sz w:val="28"/>
          <w:szCs w:val="28"/>
        </w:rPr>
        <w:t>Ведомственная структура расходов бюджета МО "Город Мирный" на 2013 год</w:t>
      </w:r>
      <w:r w:rsidRPr="00B977E9">
        <w:rPr>
          <w:sz w:val="28"/>
          <w:szCs w:val="28"/>
        </w:rPr>
        <w:t xml:space="preserve"> </w:t>
      </w:r>
    </w:p>
    <w:p w:rsidR="00B977E9" w:rsidRDefault="00B977E9" w:rsidP="00B977E9">
      <w:pPr>
        <w:jc w:val="center"/>
        <w:rPr>
          <w:sz w:val="28"/>
          <w:szCs w:val="28"/>
        </w:rPr>
      </w:pPr>
    </w:p>
    <w:tbl>
      <w:tblPr>
        <w:tblW w:w="10419" w:type="dxa"/>
        <w:tblInd w:w="-34" w:type="dxa"/>
        <w:tblLayout w:type="fixed"/>
        <w:tblLook w:val="04A0"/>
      </w:tblPr>
      <w:tblGrid>
        <w:gridCol w:w="3403"/>
        <w:gridCol w:w="642"/>
        <w:gridCol w:w="439"/>
        <w:gridCol w:w="448"/>
        <w:gridCol w:w="881"/>
        <w:gridCol w:w="518"/>
        <w:gridCol w:w="1372"/>
        <w:gridCol w:w="1370"/>
        <w:gridCol w:w="1346"/>
      </w:tblGrid>
      <w:tr w:rsidR="00B977E9" w:rsidRPr="00B977E9" w:rsidTr="00B977E9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(руб.)</w:t>
            </w:r>
          </w:p>
        </w:tc>
      </w:tr>
      <w:tr w:rsidR="00B977E9" w:rsidRPr="00B977E9" w:rsidTr="00B977E9">
        <w:trPr>
          <w:trHeight w:val="118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Код главы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2013 год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Сумма    уточнений           (+, -)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2013 год  с уточнениями</w:t>
            </w:r>
          </w:p>
        </w:tc>
      </w:tr>
      <w:tr w:rsidR="00B977E9" w:rsidRPr="00B977E9" w:rsidTr="00B977E9">
        <w:trPr>
          <w:trHeight w:val="2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</w:t>
            </w:r>
          </w:p>
        </w:tc>
      </w:tr>
      <w:tr w:rsidR="00B977E9" w:rsidRPr="00B977E9" w:rsidTr="00B977E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977E9" w:rsidRPr="00B977E9" w:rsidTr="00B977E9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Администрация МО "Город Мирный"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329 746 326,00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235 076 751,00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564 823 077,00</w:t>
            </w:r>
          </w:p>
        </w:tc>
      </w:tr>
      <w:tr w:rsidR="00B977E9" w:rsidRPr="00B977E9" w:rsidTr="00B977E9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977E9" w:rsidRPr="00B977E9" w:rsidTr="00B977E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Муниципальное учреждение "Мирнинский городской Совет"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Представительные органы МО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99 91 200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Центральный аппарат представительного органа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99 91 230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3 353 881,00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3 353 881,00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2 353 900,00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2 353 900,00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991 836,00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991 836,00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99 91 230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8 145,00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8 145,00</w:t>
            </w:r>
          </w:p>
        </w:tc>
      </w:tr>
      <w:tr w:rsidR="00B977E9" w:rsidRPr="00B977E9" w:rsidTr="00B977E9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Администрация МО "Город Мирный"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191 673 883,00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206 140 738,71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397 814 621,71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108 935 869,00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8 486 263,71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117 422 132,71</w:t>
            </w:r>
          </w:p>
        </w:tc>
      </w:tr>
      <w:tr w:rsidR="00B977E9" w:rsidRPr="00B977E9" w:rsidTr="00B977E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3 600 844,00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3 600 844,00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3 600 844,00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3 600 844,00</w:t>
            </w:r>
          </w:p>
        </w:tc>
      </w:tr>
      <w:tr w:rsidR="00B977E9" w:rsidRPr="00B977E9" w:rsidTr="00B977E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3 600 844,00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3 600 844,00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Глава МО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99 91 100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3 600 844,00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3 600 844,00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3 600 844,00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3 600 844,00</w:t>
            </w:r>
          </w:p>
        </w:tc>
      </w:tr>
      <w:tr w:rsidR="00B977E9" w:rsidRPr="00B977E9" w:rsidTr="00B977E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r w:rsidRPr="00B977E9">
              <w:rPr>
                <w:b/>
                <w:bCs/>
                <w:sz w:val="18"/>
                <w:szCs w:val="18"/>
              </w:rPr>
              <w:lastRenderedPageBreak/>
              <w:t>РФ,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lastRenderedPageBreak/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90 867 942,00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-620 410,00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90 247 532,00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87 868 483,00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87 868 483,00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87 868 483,00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87 868 483,00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Исполнительный органы местных администраций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99 91 300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87 868 483,00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87 868 483,00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99 91 320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87 868 483,00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87 868 483,00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68 749 494,00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68 749 494,00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18 559 009,00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18 559 009,00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99 91 320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559 980,00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559 980,00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2 999 459,00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-620 410,00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2 379 049,00</w:t>
            </w:r>
          </w:p>
        </w:tc>
      </w:tr>
      <w:tr w:rsidR="00B977E9" w:rsidRPr="00B977E9" w:rsidTr="00B977E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217 947,00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217 947,00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217 947,00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217 947,00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МЦП "Развитие муниципальной службы в Администрации МО "Город Мирный" на 2012-2014 годы"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2 999 459,00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-838 357,00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2 161 102,00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60 26 000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74 872,00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59 592,00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134 464,00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60 26 000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2 924 587,00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-897 949,00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2 026 638,00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Резервный фонд Администрации МО "Город Мирный"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2 000 000,00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1 000 000,00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2 000 000,00</w:t>
            </w:r>
          </w:p>
        </w:tc>
      </w:tr>
      <w:tr w:rsidR="00B977E9" w:rsidRPr="00B977E9" w:rsidTr="00B977E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Резервный фонд Администрации МО "Город Мирный" 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99 93 200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99 93 200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11 967 083,00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8 106 673,71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20 073 756,71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6 046 175,00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8 106 673,71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14 152 848,71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6 046 175,00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8 106 673,71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14 152 848,71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5 290 654,00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150 000,00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5 440 654,00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405 000,00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405 000,00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7 956 673,71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7 956 673,71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350 521,00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350 521,00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5 920 908,00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5 920 908,00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"Учёт и формирование объектов муниципальной собственности МО "Город Мирный" на 2012-2016 гг.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5 920 908,00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5 920 908,00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lastRenderedPageBreak/>
              <w:t>Формирование муниципальной собственности МО "Город Мирный" на земли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3 169 662,00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3 169 662,00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3 162 462,00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3 162 462,00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7 200,00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7 200,00</w:t>
            </w:r>
          </w:p>
        </w:tc>
      </w:tr>
      <w:tr w:rsidR="00B977E9" w:rsidRPr="00B977E9" w:rsidTr="00B977E9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Формирование муниципальной собственности МО "Город Мирный" на объекты капитального строительства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60 17 200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2 751 246,00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2 751 246,00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60 17 200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2 751 246,00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2 751 246,00</w:t>
            </w:r>
          </w:p>
        </w:tc>
      </w:tr>
      <w:tr w:rsidR="00B977E9" w:rsidRPr="00B977E9" w:rsidTr="00B977E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2 873 342,00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2 881 742,00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7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7E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2 873 342,00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2 881 742,00</w:t>
            </w:r>
          </w:p>
        </w:tc>
      </w:tr>
      <w:tr w:rsidR="00B977E9" w:rsidRPr="00B977E9" w:rsidTr="00B977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1 591 342,00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1 599 742,00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1 591 342,00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1 599 742,00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1 491 342,00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1 499 742,00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1 282 000,00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1 282 000,00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по обеспечению первичных мер пожарной безопасности на территории МО "Город Мирный" "Пожарная безопасность" на 2011-2013 годы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60 09 000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60 09 100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1 282 000,00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60 09 100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1 282 000,00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1 282 000,00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7 189 860,00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3 015 000,00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10 204 860,00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Транспорт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2 995 000,00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4 366 500,00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2 995 000,00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4 366 500,00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2 995 000,00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4 366 500,00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Автомобильный транспорт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1 371 500,00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2 995 000,00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4 366 500,00</w:t>
            </w:r>
          </w:p>
        </w:tc>
      </w:tr>
      <w:tr w:rsidR="00B977E9" w:rsidRPr="00B977E9" w:rsidTr="00B977E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99 97 301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1 371 500,00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2 995 000,00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4 366 500,00</w:t>
            </w:r>
          </w:p>
        </w:tc>
      </w:tr>
      <w:tr w:rsidR="00B977E9" w:rsidRPr="00B977E9" w:rsidTr="00B977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5 818 360,00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5 838 360,00</w:t>
            </w:r>
          </w:p>
        </w:tc>
      </w:tr>
      <w:tr w:rsidR="00B977E9" w:rsidRPr="00B977E9" w:rsidTr="00B977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3 593 460,00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3 593 460,00</w:t>
            </w:r>
          </w:p>
        </w:tc>
      </w:tr>
      <w:tr w:rsidR="00B977E9" w:rsidRPr="00B977E9" w:rsidTr="00B977E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Мероприятия в области </w:t>
            </w:r>
            <w:r w:rsidR="0062444F" w:rsidRPr="00B977E9">
              <w:rPr>
                <w:b/>
                <w:bCs/>
                <w:sz w:val="18"/>
                <w:szCs w:val="18"/>
              </w:rPr>
              <w:t>национальной</w:t>
            </w:r>
            <w:r w:rsidRPr="00B977E9">
              <w:rPr>
                <w:b/>
                <w:bCs/>
                <w:sz w:val="18"/>
                <w:szCs w:val="18"/>
              </w:rPr>
              <w:t xml:space="preserve"> экономики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3 593 460,00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3 593 460,00</w:t>
            </w:r>
          </w:p>
        </w:tc>
      </w:tr>
      <w:tr w:rsidR="00B977E9" w:rsidRPr="00B977E9" w:rsidTr="00B977E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Взносы в уставные капиталы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99 97 303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3 393 460,00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3 393 460,00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99 97 303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3 393 460,00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3 393 460,00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99 97 304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99 97 304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2 224 900,00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2 244 900,00</w:t>
            </w:r>
          </w:p>
        </w:tc>
      </w:tr>
      <w:tr w:rsidR="00B977E9" w:rsidRPr="00B977E9" w:rsidTr="00B977E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520 000,00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520 000,00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375 000,00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375 000,00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МЦП  "Обеспечение качественным жильем на 2013-2016 годы"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1 724 900,00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1 724 900,00</w:t>
            </w:r>
          </w:p>
        </w:tc>
      </w:tr>
      <w:tr w:rsidR="00B977E9" w:rsidRPr="00B977E9" w:rsidTr="00B977E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1 724 900,00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1 724 900,00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1 724 900,00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1 724 900,00</w:t>
            </w:r>
          </w:p>
        </w:tc>
      </w:tr>
      <w:tr w:rsidR="00B977E9" w:rsidRPr="00B977E9" w:rsidTr="00B977E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2 940 396,00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18 159 065,00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21 099 461,00</w:t>
            </w:r>
          </w:p>
        </w:tc>
      </w:tr>
      <w:tr w:rsidR="00B977E9" w:rsidRPr="00B977E9" w:rsidTr="00B977E9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5 598 894,00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8 098 894,00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5 598 894,00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8 098 894,00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МЦП "Обеспечение качественным жильем на 2013-2016 годы"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7 500 000,00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7 500 000,00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-2 500 000,00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7 500 000,00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7 500 000,00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598 894,00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598 894,00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598 894,00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598 894,00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12 560 171,00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12 560 171,00</w:t>
            </w:r>
          </w:p>
        </w:tc>
      </w:tr>
      <w:tr w:rsidR="00B977E9" w:rsidRPr="00B977E9" w:rsidTr="00B977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99 97402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12 560 171,00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12 560 171,00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99 97402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12 560 171,00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12 560 171,00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440 396,00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440 396,00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440 396,00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440 396,00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"Благоустройство г. Мирный на период до 2013 года"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60 25 000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440 396,00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440 396,00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60 25 000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440 396,00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440 396,00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B977E9" w:rsidRPr="00B977E9" w:rsidTr="00B977E9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77E9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"Молодой город"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1 364 000,00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1 364 000,00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1 364 000,00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1 250 700,00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1 250 700,00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113 300,00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113 300,00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8 921 568,00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8 938 968,00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8 921 568,00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8 938 968,00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8 921 568,00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8 938 968,00</w:t>
            </w:r>
          </w:p>
        </w:tc>
      </w:tr>
      <w:tr w:rsidR="00B977E9" w:rsidRPr="00B977E9" w:rsidTr="00B977E9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77E9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"Культурный город"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60 02 000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8 921 568,00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17 400,00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8 938 968,00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60 02 200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8 921 568,00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8 938 968,00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60 02 200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8 781 568,00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8 781 568,00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60 02 200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17 400,00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157 400,00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19 573 901,00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175 954 610,00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195 528 511,00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172 235,00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193 000,00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365 235,00</w:t>
            </w:r>
          </w:p>
        </w:tc>
      </w:tr>
      <w:tr w:rsidR="00B977E9" w:rsidRPr="00B977E9" w:rsidTr="00B977E9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172 235,00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193 000,00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365 235,00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60 11 000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172 235,00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193 000,00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365 235,00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60 11 100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172 235,00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193 000,00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365 235,00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60 11 100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172 235,00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193 000,00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365 235,00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19 401 666,00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175 761 610,00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195 163 276,00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19 401 666,00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175 761 610,00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195 163 276,00</w:t>
            </w:r>
          </w:p>
        </w:tc>
      </w:tr>
      <w:tr w:rsidR="00B977E9" w:rsidRPr="00B977E9" w:rsidTr="00B977E9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77E9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 "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3 873 776,00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3 873 776,00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Поддержка института семьи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194 000,00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194 000,00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194 000,00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555 000,00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555 000,00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55 000,00</w:t>
            </w:r>
          </w:p>
        </w:tc>
      </w:tr>
      <w:tr w:rsidR="00B977E9" w:rsidRPr="00B977E9" w:rsidTr="00B977E9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</w:tr>
      <w:tr w:rsidR="00B977E9" w:rsidRPr="00B977E9" w:rsidTr="00B977E9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Оказание материальной помощи и единовременной натуральной помощи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2 208 000,00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2 208 000,00</w:t>
            </w:r>
          </w:p>
        </w:tc>
      </w:tr>
      <w:tr w:rsidR="00B977E9" w:rsidRPr="00B977E9" w:rsidTr="00B977E9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153 000,00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153 000,00</w:t>
            </w:r>
          </w:p>
        </w:tc>
      </w:tr>
      <w:tr w:rsidR="00B977E9" w:rsidRPr="00B977E9" w:rsidTr="00B977E9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2 055 000,00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2 055 000,00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Льготный проезд отдельным категориям граждан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916 776,00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916 776,00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60 11 800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17 976,00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17 976,00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60 11 800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898 800,00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898 800,00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МЦП МО "Город Мирный" "Обеспечение качественным жильем на 2013-2016 годы"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15 527 890,00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175 761 610,00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191 289 500,00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1 270 800,00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1 270 800,00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1 270 800,00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1 270 800,00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Обеспечение жильем работников бюджетной сферы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3 147 500,00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3 147 500,00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2 647 500,00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2 647 500,00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Переселение граждан из ветхого и аварийного жилищного фонда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60 13 300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173 861 610,00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173 861 610,00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84 080 000,00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84 080 000,00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89 781 610,00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89 781 610,00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lastRenderedPageBreak/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11 109 590,00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1 900 000,00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13 009 590,00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11 109 590,00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1 800 000,00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12 909 590,00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B977E9" w:rsidRPr="00B977E9" w:rsidTr="00B977E9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977E9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5 059 987,00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Физическое воспитание трудящихся, подростков и молодежи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2 210 990,00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2 210 990,00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60 10 400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2 110 990,00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2 110 990,00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60 10 400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Развитие национальных, технических и прикладных видов спорта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93 997,00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93 997,00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60 10 500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93 997,00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93 997,00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Подготовка спортивного резерва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60 10 600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900 000,00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60 10 700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1 855 000,00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1 855 000,00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60 10 700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1 855 000,00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1 855 000,00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1 899 960,00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1 899 960,00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1 899 960,00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1 899 960,00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1 899 960,00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1 899 960,00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Мероприятия в области средств массовой информации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99 97 900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1 899 960,00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1 899 960,00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99 97 900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1 899 960,00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1 899 960,00</w:t>
            </w:r>
          </w:p>
        </w:tc>
      </w:tr>
      <w:tr w:rsidR="00B977E9" w:rsidRPr="00B977E9" w:rsidTr="00B977E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33 415 000,00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Субсидии, передаваемые в государственный бюджет (отрицательный трансферт)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99 96 300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32 915 000,00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32 915 000,00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99 96 300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32 915 000,00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32 915 000,00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Иные межбюджетные трансферты за счет МБ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99 96 500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99 96 500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</w:tr>
      <w:tr w:rsidR="00B977E9" w:rsidRPr="00B977E9" w:rsidTr="00B977E9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Муниципальное учреждение "Контрольно-счётная палата"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B977E9" w:rsidRPr="00B977E9" w:rsidTr="00B977E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B977E9" w:rsidRPr="00B977E9" w:rsidTr="00B977E9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99 91 000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Контрольные органы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99 91 400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2 888 644,00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Председатель контрольно-счетной палаты и его заместители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99 91 401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2 342 653,00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2 342 653,00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99 91 401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2 342 653,00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2 342 653,00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99 91 402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545 991,00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545 991,00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99 91 402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529 057,00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529 057,00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99 91 402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16 934,00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16 934,00</w:t>
            </w:r>
          </w:p>
        </w:tc>
      </w:tr>
      <w:tr w:rsidR="00B977E9" w:rsidRPr="00B977E9" w:rsidTr="00B977E9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Муниципальное учреждение "Управление Жилищно-Коммунального Хозяйства"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131 829 918,00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28 936 012,29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160 765 930,29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1 790 972,00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99 97 100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1 790 972,00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1 790 972,00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129 275 819,00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27 145 040,29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156 420 859,29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33 287 394,00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19 924 882,29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53 212 276,29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Целевые программы муниципальных образований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33 287 394,00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17 933 549,00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51 220 943,00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МЦП "Обеспечение качественным жильем на 2013-2016 годы"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13 384 216,00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10 407 366,00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23 791 582,00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13 384 216,00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10 407 366,00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23 791 582,00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13 384 216,00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10 407 366,00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23 791 582,00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МЦП "Капитальный ремонт многоквартирных домов г. Мирного на 2011-2013гг."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60 08 000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15 193 178,00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15 193 178,00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60 08 200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15 193 178,00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15 193 178,00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60 08 200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1 915 749,00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1 915 749,00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60 08 200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13 277 429,00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13 277 429,00</w:t>
            </w:r>
          </w:p>
        </w:tc>
      </w:tr>
      <w:tr w:rsidR="00B977E9" w:rsidRPr="00B977E9" w:rsidTr="00B977E9">
        <w:trPr>
          <w:trHeight w:val="5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4 710 000,00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7 526 183,00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12 236 183,00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1 730 000,00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6 820 112,00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8 550 112,00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60 06 000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2 980 000,00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706 071,00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3 686 071,00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Софинансирование муниципальных программ по энергосбережению и повышению энергетической эффективности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910 54 01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1 991 333,29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1 991 333,29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910 54 01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1 991 333,29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1 991 333,29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72 646 443,00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7 220 158,00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79 866 601,00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Муниципальные программы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72 646 443,00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1 720 158,00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74 366 601,00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"Благоустройство г. Мирный на период до 2013 года"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60 25 000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19 613 163,00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1 720 158,00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21 333 321,00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60 25 000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17 163 544,00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1 720 158,00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18 883 702,00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60 25 000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2 449 619,00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2 449 619,00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МЦП "Содержание и ремонт,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977E9">
              <w:rPr>
                <w:b/>
                <w:bCs/>
                <w:i/>
                <w:iCs/>
                <w:sz w:val="18"/>
                <w:szCs w:val="18"/>
              </w:rPr>
              <w:t>комплексное благоустройство уличной дорожной сети муниципального образования "Город Мирный" на 2011-2013 гг."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60 05 000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53 033 280,00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53 033 280,00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60 05 200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17 678 673,00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-1 677 980,00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16 000 693,00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60 05 200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17 678 673,00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-1 677 980,00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16 000 693,00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Развитие дорожной сети общего пользования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60 05 300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9 166 427,00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2 177 980,00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11 344 407,00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60 05 300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9 166 427,00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2 177 980,00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11 344 407,00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Содержание и ремонт автомобильных дорог поселения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60 05 500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26 188 180,00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-500 000,00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25 688 180,00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60 05 500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26 188 180,00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-500 000,00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25 688 180,00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Выделение грантов муниципальным образованиям поселений в финансово-экономической сфере   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94 02 602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94 02 602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500 000,00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Субсидии на софинансирование расходных обязательств по вопросам местного значения поселений, в том числе на благоустройство территорий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95 03 404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5 000 000,00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95 03 404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5 000 000,00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23 341 982,00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23 341 982,00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Непрограммные расходы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23 341 982,00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23 341 982,00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Обеспечение деятельности подведомственных учреждений (МУ УЖКХ)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23 341 982,00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23 341 982,00</w:t>
            </w:r>
          </w:p>
        </w:tc>
      </w:tr>
      <w:tr w:rsidR="00B977E9" w:rsidRPr="00B977E9" w:rsidTr="00B977E9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18 777 840,00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18 777 840,00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3 946 830,00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3 946 830,00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i/>
                <w:iCs/>
                <w:sz w:val="18"/>
                <w:szCs w:val="18"/>
              </w:rPr>
            </w:pPr>
            <w:r w:rsidRPr="00B977E9">
              <w:rPr>
                <w:i/>
                <w:iCs/>
                <w:sz w:val="18"/>
                <w:szCs w:val="18"/>
              </w:rPr>
              <w:t>99 94 000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617 312,00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617 312,00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Муниципальные программы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 xml:space="preserve">МЦП МО "Город Мирный" "Обеспечение качественным жильем на 2013-2016 годы"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60 13 000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</w:tr>
      <w:tr w:rsidR="00B977E9" w:rsidRPr="00B977E9" w:rsidTr="00B977E9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B977E9">
              <w:rPr>
                <w:b/>
                <w:bCs/>
                <w:i/>
                <w:iCs/>
                <w:sz w:val="18"/>
                <w:szCs w:val="18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60 13 400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  <w:sz w:val="18"/>
                <w:szCs w:val="18"/>
              </w:rPr>
            </w:pPr>
            <w:r w:rsidRPr="00B977E9">
              <w:rPr>
                <w:b/>
                <w:bCs/>
                <w:sz w:val="18"/>
                <w:szCs w:val="18"/>
              </w:rPr>
              <w:t>2 554 099,00</w:t>
            </w:r>
          </w:p>
        </w:tc>
      </w:tr>
      <w:tr w:rsidR="00B977E9" w:rsidRPr="00B977E9" w:rsidTr="00B977E9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7E9" w:rsidRPr="00B977E9" w:rsidRDefault="00B977E9" w:rsidP="00B977E9">
            <w:pPr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801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ind w:left="-66" w:right="-53"/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60 13 400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center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2 554 099,00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18"/>
                <w:szCs w:val="18"/>
              </w:rPr>
            </w:pPr>
            <w:r w:rsidRPr="00B977E9">
              <w:rPr>
                <w:sz w:val="18"/>
                <w:szCs w:val="18"/>
              </w:rPr>
              <w:t>2 554 099,00</w:t>
            </w:r>
          </w:p>
        </w:tc>
      </w:tr>
    </w:tbl>
    <w:p w:rsidR="003E2135" w:rsidRPr="00B977E9" w:rsidRDefault="003E2135" w:rsidP="00B977E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 xml:space="preserve">Приложение </w:t>
      </w:r>
      <w:r w:rsidRPr="00B977E9">
        <w:rPr>
          <w:sz w:val="28"/>
          <w:szCs w:val="28"/>
        </w:rPr>
        <w:t>5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B977E9" w:rsidRDefault="00B977E9" w:rsidP="003E2135">
      <w:pPr>
        <w:jc w:val="right"/>
        <w:rPr>
          <w:sz w:val="28"/>
          <w:szCs w:val="28"/>
        </w:rPr>
      </w:pPr>
    </w:p>
    <w:p w:rsidR="0062444F" w:rsidRDefault="0062444F" w:rsidP="00B977E9">
      <w:pPr>
        <w:jc w:val="center"/>
        <w:rPr>
          <w:b/>
          <w:sz w:val="28"/>
        </w:rPr>
      </w:pPr>
    </w:p>
    <w:p w:rsidR="00B977E9" w:rsidRDefault="00B977E9" w:rsidP="00B977E9">
      <w:pPr>
        <w:jc w:val="center"/>
        <w:rPr>
          <w:b/>
          <w:sz w:val="28"/>
        </w:rPr>
      </w:pPr>
      <w:r w:rsidRPr="00B977E9">
        <w:rPr>
          <w:b/>
          <w:sz w:val="28"/>
        </w:rPr>
        <w:t>Объем межбюджетных трансфертов</w:t>
      </w:r>
      <w:r>
        <w:rPr>
          <w:b/>
          <w:sz w:val="28"/>
        </w:rPr>
        <w:t xml:space="preserve">, получаемых из других бюджетов </w:t>
      </w:r>
      <w:r w:rsidRPr="00B977E9">
        <w:rPr>
          <w:b/>
          <w:sz w:val="28"/>
        </w:rPr>
        <w:t>бюджетной системы Российской Федерации в бюджет МО "Город Мирный" на 2013 год</w:t>
      </w:r>
    </w:p>
    <w:tbl>
      <w:tblPr>
        <w:tblW w:w="10340" w:type="dxa"/>
        <w:tblInd w:w="-34" w:type="dxa"/>
        <w:tblLook w:val="04A0"/>
      </w:tblPr>
      <w:tblGrid>
        <w:gridCol w:w="458"/>
        <w:gridCol w:w="7622"/>
        <w:gridCol w:w="2260"/>
      </w:tblGrid>
      <w:tr w:rsidR="00B977E9" w:rsidRPr="00B977E9" w:rsidTr="00B977E9">
        <w:trPr>
          <w:trHeight w:val="51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20"/>
                <w:szCs w:val="20"/>
              </w:rPr>
            </w:pPr>
          </w:p>
        </w:tc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7E9" w:rsidRPr="00B977E9" w:rsidRDefault="00B977E9" w:rsidP="00B977E9">
            <w:pPr>
              <w:jc w:val="right"/>
              <w:rPr>
                <w:sz w:val="20"/>
                <w:szCs w:val="20"/>
              </w:rPr>
            </w:pPr>
            <w:r w:rsidRPr="00B977E9">
              <w:rPr>
                <w:sz w:val="20"/>
                <w:szCs w:val="20"/>
              </w:rPr>
              <w:t>(руб.)</w:t>
            </w:r>
          </w:p>
        </w:tc>
      </w:tr>
      <w:tr w:rsidR="00B977E9" w:rsidRPr="00B977E9" w:rsidTr="00B977E9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</w:rPr>
            </w:pPr>
            <w:r w:rsidRPr="00B977E9">
              <w:rPr>
                <w:b/>
                <w:bCs/>
              </w:rPr>
              <w:t>№</w: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</w:rPr>
            </w:pPr>
            <w:r w:rsidRPr="00B977E9">
              <w:rPr>
                <w:b/>
                <w:bCs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b/>
                <w:bCs/>
              </w:rPr>
            </w:pPr>
            <w:r w:rsidRPr="00B977E9">
              <w:rPr>
                <w:b/>
                <w:bCs/>
              </w:rPr>
              <w:t>Сумма</w:t>
            </w:r>
          </w:p>
        </w:tc>
      </w:tr>
      <w:tr w:rsidR="00B977E9" w:rsidRPr="00B977E9" w:rsidTr="00B977E9">
        <w:trPr>
          <w:trHeight w:val="126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20"/>
                <w:szCs w:val="20"/>
              </w:rPr>
            </w:pPr>
            <w:r w:rsidRPr="00B977E9">
              <w:rPr>
                <w:sz w:val="20"/>
                <w:szCs w:val="20"/>
              </w:rPr>
              <w:t>1.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r w:rsidRPr="00B977E9">
              <w:t>Софинансирование расходных обязательств по реализации муниципальной программы, направленной на комплексное развитие муниципального образования Республики Саха (Якутия)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right"/>
            </w:pPr>
            <w:r w:rsidRPr="00B977E9">
              <w:t>5 000 000</w:t>
            </w:r>
          </w:p>
        </w:tc>
      </w:tr>
      <w:tr w:rsidR="00B977E9" w:rsidRPr="00B977E9" w:rsidTr="00B977E9">
        <w:trPr>
          <w:trHeight w:val="8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center"/>
              <w:rPr>
                <w:sz w:val="20"/>
                <w:szCs w:val="20"/>
              </w:rPr>
            </w:pPr>
            <w:r w:rsidRPr="00B977E9">
              <w:rPr>
                <w:sz w:val="20"/>
                <w:szCs w:val="20"/>
              </w:rPr>
              <w:t>2.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r w:rsidRPr="00B977E9">
              <w:t>Выделение грантов муниципальным образованиям поселений в финансово-экономической сфере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right"/>
            </w:pPr>
            <w:r w:rsidRPr="00B977E9">
              <w:t>500 000</w:t>
            </w:r>
          </w:p>
        </w:tc>
      </w:tr>
      <w:tr w:rsidR="00B977E9" w:rsidRPr="00B977E9" w:rsidTr="00B977E9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sz w:val="20"/>
                <w:szCs w:val="20"/>
              </w:rPr>
            </w:pPr>
            <w:r w:rsidRPr="00B977E9">
              <w:rPr>
                <w:sz w:val="20"/>
                <w:szCs w:val="20"/>
              </w:rPr>
              <w:t> 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rPr>
                <w:b/>
                <w:bCs/>
              </w:rPr>
            </w:pPr>
            <w:r w:rsidRPr="00B977E9">
              <w:rPr>
                <w:b/>
                <w:bCs/>
              </w:rPr>
              <w:t>Всего: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7E9" w:rsidRPr="00B977E9" w:rsidRDefault="00B977E9" w:rsidP="00B977E9">
            <w:pPr>
              <w:jc w:val="right"/>
              <w:rPr>
                <w:b/>
                <w:bCs/>
              </w:rPr>
            </w:pPr>
            <w:r w:rsidRPr="00B977E9">
              <w:rPr>
                <w:b/>
                <w:bCs/>
              </w:rPr>
              <w:t>5 500 000,00</w:t>
            </w:r>
          </w:p>
        </w:tc>
      </w:tr>
    </w:tbl>
    <w:p w:rsidR="00B977E9" w:rsidRPr="00B977E9" w:rsidRDefault="00B977E9" w:rsidP="00B977E9">
      <w:pPr>
        <w:jc w:val="center"/>
        <w:rPr>
          <w:b/>
          <w:sz w:val="28"/>
        </w:rPr>
      </w:pPr>
    </w:p>
    <w:p w:rsidR="003E2135" w:rsidRPr="003E2135" w:rsidRDefault="003E2135" w:rsidP="003E2135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6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Default="003E2135" w:rsidP="003E2135">
      <w:pPr>
        <w:jc w:val="right"/>
        <w:rPr>
          <w:sz w:val="28"/>
          <w:szCs w:val="28"/>
          <w:lang w:val="en-US"/>
        </w:rPr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 </w:t>
      </w:r>
    </w:p>
    <w:p w:rsidR="0043117F" w:rsidRDefault="0043117F" w:rsidP="003E2135">
      <w:pPr>
        <w:jc w:val="right"/>
        <w:rPr>
          <w:sz w:val="28"/>
          <w:szCs w:val="28"/>
        </w:rPr>
      </w:pPr>
    </w:p>
    <w:p w:rsidR="0062444F" w:rsidRDefault="0062444F" w:rsidP="0043117F">
      <w:pPr>
        <w:jc w:val="center"/>
        <w:rPr>
          <w:b/>
          <w:sz w:val="28"/>
          <w:szCs w:val="28"/>
        </w:rPr>
      </w:pPr>
    </w:p>
    <w:p w:rsidR="0043117F" w:rsidRDefault="0043117F" w:rsidP="0043117F">
      <w:pPr>
        <w:jc w:val="center"/>
        <w:rPr>
          <w:sz w:val="28"/>
          <w:szCs w:val="28"/>
        </w:rPr>
      </w:pPr>
      <w:r w:rsidRPr="0043117F">
        <w:rPr>
          <w:b/>
          <w:sz w:val="28"/>
          <w:szCs w:val="28"/>
        </w:rPr>
        <w:t>Объем межбюджетных трансфертов, предоставляемых другим бюджетам бюджетной системы Российской Федерации из бюджета МО "Город Мирный" на 2013 год</w:t>
      </w:r>
    </w:p>
    <w:p w:rsidR="0043117F" w:rsidRDefault="0043117F" w:rsidP="0043117F">
      <w:pPr>
        <w:jc w:val="center"/>
        <w:rPr>
          <w:sz w:val="28"/>
          <w:szCs w:val="28"/>
        </w:rPr>
      </w:pPr>
    </w:p>
    <w:tbl>
      <w:tblPr>
        <w:tblW w:w="10100" w:type="dxa"/>
        <w:tblInd w:w="99" w:type="dxa"/>
        <w:tblLook w:val="04A0"/>
      </w:tblPr>
      <w:tblGrid>
        <w:gridCol w:w="640"/>
        <w:gridCol w:w="6980"/>
        <w:gridCol w:w="2480"/>
      </w:tblGrid>
      <w:tr w:rsidR="0043117F" w:rsidRPr="0043117F" w:rsidTr="0043117F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20"/>
                <w:szCs w:val="20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20"/>
                <w:szCs w:val="20"/>
              </w:rPr>
            </w:pPr>
            <w:r w:rsidRPr="0043117F">
              <w:rPr>
                <w:sz w:val="20"/>
                <w:szCs w:val="20"/>
              </w:rPr>
              <w:t>(руб.)</w:t>
            </w:r>
          </w:p>
        </w:tc>
      </w:tr>
      <w:tr w:rsidR="0043117F" w:rsidRPr="0043117F" w:rsidTr="0043117F">
        <w:trPr>
          <w:trHeight w:val="5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</w:rPr>
            </w:pPr>
            <w:r w:rsidRPr="0043117F">
              <w:rPr>
                <w:b/>
                <w:bCs/>
              </w:rPr>
              <w:t>№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</w:rPr>
            </w:pPr>
            <w:r w:rsidRPr="0043117F">
              <w:rPr>
                <w:b/>
                <w:bCs/>
              </w:rPr>
              <w:t>Наименование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</w:rPr>
            </w:pPr>
            <w:r w:rsidRPr="0043117F">
              <w:rPr>
                <w:b/>
                <w:bCs/>
              </w:rPr>
              <w:t>Сумма</w:t>
            </w:r>
          </w:p>
        </w:tc>
      </w:tr>
      <w:tr w:rsidR="0043117F" w:rsidRPr="0043117F" w:rsidTr="0043117F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</w:pPr>
            <w:r w:rsidRPr="0043117F"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r w:rsidRPr="0043117F">
              <w:t>Субсидии, передаваемые в государственный бюджет (отрицательный трансферт)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right"/>
            </w:pPr>
            <w:r w:rsidRPr="0043117F">
              <w:t>32 915 000,00</w:t>
            </w:r>
          </w:p>
        </w:tc>
      </w:tr>
      <w:tr w:rsidR="0043117F" w:rsidRPr="0043117F" w:rsidTr="0043117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</w:pPr>
            <w:r w:rsidRPr="0043117F"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r w:rsidRPr="0043117F">
              <w:t>Обеспечение жильем молодых семей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right"/>
            </w:pPr>
            <w:r w:rsidRPr="0043117F">
              <w:t>1 270 800,00</w:t>
            </w:r>
          </w:p>
        </w:tc>
      </w:tr>
      <w:tr w:rsidR="0043117F" w:rsidRPr="0043117F" w:rsidTr="0043117F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</w:pPr>
            <w:r w:rsidRPr="0043117F"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r w:rsidRPr="0043117F">
              <w:t>Иные межбюджетные трансферты за счет МБ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right"/>
            </w:pPr>
            <w:r w:rsidRPr="0043117F">
              <w:t>500 000,00</w:t>
            </w:r>
          </w:p>
        </w:tc>
      </w:tr>
      <w:tr w:rsidR="0043117F" w:rsidRPr="0043117F" w:rsidTr="0043117F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</w:pPr>
            <w:r w:rsidRPr="0043117F"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</w:rPr>
            </w:pPr>
            <w:r w:rsidRPr="0043117F">
              <w:rPr>
                <w:b/>
                <w:bCs/>
              </w:rPr>
              <w:t>Всего: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</w:rPr>
            </w:pPr>
            <w:r w:rsidRPr="0043117F">
              <w:rPr>
                <w:b/>
                <w:bCs/>
              </w:rPr>
              <w:t>34 685 800,00</w:t>
            </w:r>
          </w:p>
        </w:tc>
      </w:tr>
    </w:tbl>
    <w:p w:rsidR="003E2135" w:rsidRPr="0043117F" w:rsidRDefault="003E2135" w:rsidP="0043117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 xml:space="preserve">Приложение </w:t>
      </w:r>
      <w:r w:rsidRPr="0043117F">
        <w:rPr>
          <w:sz w:val="28"/>
          <w:szCs w:val="28"/>
        </w:rPr>
        <w:t>7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43117F" w:rsidRDefault="0043117F" w:rsidP="003E2135">
      <w:pPr>
        <w:jc w:val="right"/>
        <w:rPr>
          <w:sz w:val="28"/>
          <w:szCs w:val="28"/>
        </w:rPr>
      </w:pPr>
    </w:p>
    <w:p w:rsidR="0062444F" w:rsidRDefault="0062444F" w:rsidP="0043117F">
      <w:pPr>
        <w:jc w:val="center"/>
        <w:rPr>
          <w:b/>
          <w:sz w:val="28"/>
        </w:rPr>
      </w:pPr>
    </w:p>
    <w:p w:rsidR="0043117F" w:rsidRPr="0043117F" w:rsidRDefault="0043117F" w:rsidP="0043117F">
      <w:pPr>
        <w:jc w:val="center"/>
        <w:rPr>
          <w:b/>
          <w:sz w:val="28"/>
        </w:rPr>
      </w:pPr>
      <w:r w:rsidRPr="0043117F">
        <w:rPr>
          <w:b/>
          <w:sz w:val="28"/>
        </w:rPr>
        <w:t>Перечень муниципальных целевых программ,  финансовое обеспечение которых предусмотрено осуществлять за счет средств местного бюджета, на 2013 год</w:t>
      </w:r>
    </w:p>
    <w:p w:rsidR="0043117F" w:rsidRDefault="0043117F" w:rsidP="003E2135">
      <w:pPr>
        <w:jc w:val="right"/>
        <w:rPr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6379"/>
        <w:gridCol w:w="1134"/>
        <w:gridCol w:w="567"/>
        <w:gridCol w:w="567"/>
        <w:gridCol w:w="567"/>
        <w:gridCol w:w="1276"/>
      </w:tblGrid>
      <w:tr w:rsidR="0043117F" w:rsidRPr="0043117F" w:rsidTr="0043117F">
        <w:trPr>
          <w:trHeight w:val="7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Сумма          (руб.)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43117F" w:rsidRPr="0043117F" w:rsidTr="0043117F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Целевые программы муниципальных образований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359 399 256</w:t>
            </w:r>
          </w:p>
        </w:tc>
      </w:tr>
      <w:tr w:rsidR="0043117F" w:rsidRPr="0043117F" w:rsidTr="0043117F">
        <w:trPr>
          <w:trHeight w:val="40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МЦП "Обеспечение качественным жильем на 2013-2016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226 860 081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31 291 582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31 291 582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31 291 582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23 791 582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7 500 000</w:t>
            </w:r>
          </w:p>
        </w:tc>
      </w:tr>
      <w:tr w:rsidR="0043117F" w:rsidRPr="0043117F" w:rsidTr="0043117F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Переселение граждан из ветхого и аварийного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173 861 610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173 861 610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Социальное обес</w:t>
            </w:r>
            <w:r w:rsidRPr="0043117F">
              <w:rPr>
                <w:b/>
                <w:bCs/>
                <w:i/>
                <w:iCs/>
                <w:sz w:val="18"/>
                <w:szCs w:val="18"/>
              </w:rPr>
              <w:t>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173 861 610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84 080 000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89 781 610</w:t>
            </w:r>
          </w:p>
        </w:tc>
      </w:tr>
      <w:tr w:rsidR="0043117F" w:rsidRPr="0043117F" w:rsidTr="0043117F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Обеспечение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1 270 800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1 270 800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Социальное обе</w:t>
            </w:r>
            <w:r w:rsidRPr="0043117F">
              <w:rPr>
                <w:b/>
                <w:bCs/>
                <w:i/>
                <w:iCs/>
                <w:sz w:val="18"/>
                <w:szCs w:val="18"/>
              </w:rPr>
              <w:t>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1 270 800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1 270 800</w:t>
            </w:r>
          </w:p>
        </w:tc>
      </w:tr>
      <w:tr w:rsidR="0043117F" w:rsidRPr="0043117F" w:rsidTr="0043117F">
        <w:trPr>
          <w:trHeight w:val="3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Обеспечение жильем работников бюджетной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3 147 500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3 147 500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Социальное обес</w:t>
            </w:r>
            <w:r w:rsidRPr="0043117F">
              <w:rPr>
                <w:b/>
                <w:bCs/>
                <w:i/>
                <w:iCs/>
                <w:sz w:val="18"/>
                <w:szCs w:val="18"/>
              </w:rPr>
              <w:t>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3 147 500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500 000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2 647 500</w:t>
            </w:r>
          </w:p>
        </w:tc>
      </w:tr>
      <w:tr w:rsidR="0043117F" w:rsidRPr="0043117F" w:rsidTr="0043117F">
        <w:trPr>
          <w:trHeight w:val="84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Предоставление благоустроенного жилья в социальный наем гражданам, состоящим на учете в качестве малоимущих и нуждающихся в улучшении жилищных условий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15 563 689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15 563 689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Социальное обесп</w:t>
            </w:r>
            <w:r w:rsidRPr="0043117F">
              <w:rPr>
                <w:b/>
                <w:bCs/>
                <w:i/>
                <w:iCs/>
                <w:sz w:val="18"/>
                <w:szCs w:val="18"/>
              </w:rPr>
              <w:t>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15 563 689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15 463 689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100 000</w:t>
            </w:r>
          </w:p>
        </w:tc>
      </w:tr>
      <w:tr w:rsidR="0043117F" w:rsidRPr="0043117F" w:rsidTr="0043117F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Градостроительное планирование, развитие территорий. Снижение административных барьеров в области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1 724 900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1 724 900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1 724 900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60 13 600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1 724 900</w:t>
            </w:r>
          </w:p>
        </w:tc>
      </w:tr>
      <w:tr w:rsidR="0043117F" w:rsidRPr="0043117F" w:rsidTr="0043117F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МЦП "Благоустройство г. Мирный на период до 2013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21 773 717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21 773 717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21 773 717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18 883 702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440 396</w:t>
            </w:r>
          </w:p>
        </w:tc>
      </w:tr>
      <w:tr w:rsidR="0043117F" w:rsidRPr="0043117F" w:rsidTr="0043117F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60 25 000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2 449 619</w:t>
            </w:r>
          </w:p>
        </w:tc>
      </w:tr>
      <w:tr w:rsidR="0043117F" w:rsidRPr="0043117F" w:rsidTr="0043117F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МЦП по обеспечению первичных мер пожарной безопасности на территории МО "Город Мирный" "Пожарная безопасность" на 2011-2013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1 282 000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60 09 000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1 282 000</w:t>
            </w:r>
          </w:p>
        </w:tc>
      </w:tr>
      <w:tr w:rsidR="0043117F" w:rsidRPr="0043117F" w:rsidTr="0043117F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60 09 000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1 282 000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60 09 100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1 282 000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60 09 100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1 282 000</w:t>
            </w:r>
          </w:p>
        </w:tc>
      </w:tr>
      <w:tr w:rsidR="0043117F" w:rsidRPr="0043117F" w:rsidTr="0043117F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17F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60 00 000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19 601 966</w:t>
            </w:r>
          </w:p>
        </w:tc>
      </w:tr>
      <w:tr w:rsidR="0043117F" w:rsidRPr="0043117F" w:rsidTr="0043117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17F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"Культурный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8 938 968</w:t>
            </w:r>
          </w:p>
        </w:tc>
      </w:tr>
      <w:tr w:rsidR="0043117F" w:rsidRPr="0043117F" w:rsidTr="0043117F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8 938 968</w:t>
            </w:r>
          </w:p>
        </w:tc>
      </w:tr>
      <w:tr w:rsidR="0043117F" w:rsidRPr="0043117F" w:rsidTr="0043117F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60 02 000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8 938 968</w:t>
            </w:r>
          </w:p>
        </w:tc>
      </w:tr>
      <w:tr w:rsidR="0043117F" w:rsidRPr="0043117F" w:rsidTr="0043117F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Организация культурно-досуговой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8 938 968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8 781 568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60 02 200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157 400</w:t>
            </w:r>
          </w:p>
        </w:tc>
      </w:tr>
      <w:tr w:rsidR="0043117F" w:rsidRPr="0043117F" w:rsidTr="0043117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17F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"Молодой город"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1 364 000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1 364 000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1 364 000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1 364 000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1 250 700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60 10 200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113 300</w:t>
            </w:r>
          </w:p>
        </w:tc>
      </w:tr>
      <w:tr w:rsidR="0043117F" w:rsidRPr="0043117F" w:rsidTr="0043117F">
        <w:trPr>
          <w:trHeight w:val="51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17F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"Спортивный город"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5 059 987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5 059 987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5 059 987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Физическое воспитание трудящихся, подростков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2 210 990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2 110 990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60 10 400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100 000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Развитие национальных, технических и прикладных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93 997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60 10 500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93 997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Подготовка спортивного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900 000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60 10 600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900 000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60 10 700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1 855 000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60 10 700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1 855 000</w:t>
            </w:r>
          </w:p>
        </w:tc>
      </w:tr>
      <w:tr w:rsidR="0043117F" w:rsidRPr="0043117F" w:rsidTr="0043117F">
        <w:trPr>
          <w:trHeight w:val="55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3117F">
              <w:rPr>
                <w:b/>
                <w:bCs/>
                <w:color w:val="000000"/>
                <w:sz w:val="18"/>
                <w:szCs w:val="18"/>
              </w:rPr>
              <w:t>МЦП «Социальная среда» г. Мирного Мирнинского района Республики Саха (Якутия) на 2013-2017 годы, подпрограмма "Социальная поддержка населения 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4 239 011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4 239 011</w:t>
            </w:r>
          </w:p>
        </w:tc>
      </w:tr>
      <w:tr w:rsidR="0043117F" w:rsidRPr="0043117F" w:rsidTr="0043117F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Пенсионное обеспечение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365 235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365 235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60 11 100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365 235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lastRenderedPageBreak/>
              <w:t>Социальное обес</w:t>
            </w:r>
            <w:r w:rsidRPr="0043117F">
              <w:rPr>
                <w:b/>
                <w:bCs/>
                <w:i/>
                <w:iCs/>
                <w:sz w:val="18"/>
                <w:szCs w:val="18"/>
              </w:rPr>
              <w:t>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3 873 776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Поддержка института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194 000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194 000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555 000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55 000</w:t>
            </w:r>
          </w:p>
        </w:tc>
      </w:tr>
      <w:tr w:rsidR="0043117F" w:rsidRPr="0043117F" w:rsidTr="0043117F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500 000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Оказание материальной помощи и единовременной натуральной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2 208 000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153 000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2 055 000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Льготный проезд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916 776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60 11 800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17 976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60 11 800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898 800</w:t>
            </w:r>
          </w:p>
        </w:tc>
      </w:tr>
      <w:tr w:rsidR="0043117F" w:rsidRPr="0043117F" w:rsidTr="0043117F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МЦП "Учёт и формирование объектов муниципальной собственности МО "Город Мирный" на 2012-2016 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5 920 908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5 920 908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60 17 000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5 920 908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Формирование муниципальной собственности МО "Город Мирный" на земли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3 169 662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3 162 462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60 17 100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7 200</w:t>
            </w:r>
          </w:p>
        </w:tc>
      </w:tr>
      <w:tr w:rsidR="0043117F" w:rsidRPr="0043117F" w:rsidTr="0043117F">
        <w:trPr>
          <w:trHeight w:val="5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Формирование муниципальной собственности МО "Город Мирный" на объекты капитального строительства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60 17 200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2 751 246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60 17 200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2 751 246</w:t>
            </w:r>
          </w:p>
        </w:tc>
      </w:tr>
      <w:tr w:rsidR="0043117F" w:rsidRPr="0043117F" w:rsidTr="0043117F">
        <w:trPr>
          <w:trHeight w:val="5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МЦП "Развитие малого и среднего предпринимательства в МО "Город Мирный" на 2010-2014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520 000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520 000</w:t>
            </w:r>
          </w:p>
        </w:tc>
      </w:tr>
      <w:tr w:rsidR="0043117F" w:rsidRPr="0043117F" w:rsidTr="0043117F">
        <w:trPr>
          <w:trHeight w:val="28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60 03 000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520 000</w:t>
            </w:r>
          </w:p>
        </w:tc>
      </w:tr>
      <w:tr w:rsidR="0043117F" w:rsidRPr="0043117F" w:rsidTr="0043117F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520 000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45 000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100 000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60 03 100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375 000</w:t>
            </w:r>
          </w:p>
        </w:tc>
      </w:tr>
      <w:tr w:rsidR="0043117F" w:rsidRPr="0043117F" w:rsidTr="0043117F">
        <w:trPr>
          <w:trHeight w:val="5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МЦП "Капитальный ремонт многоквартирных домов г. Мирного на 2011-2013гг."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15 193 178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15 193 178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60 08 000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15 193 178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60 08 200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15 193 178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60 08 200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1 915 749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60 08 200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13 277 429</w:t>
            </w:r>
          </w:p>
        </w:tc>
      </w:tr>
      <w:tr w:rsidR="0043117F" w:rsidRPr="0043117F" w:rsidTr="0043117F">
        <w:trPr>
          <w:trHeight w:val="8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МЦП "Содержание и ремонт,комплексное благоустройство уличной дорожной сети муниципального образования "Город Мирный" на 2011-2013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53 033 280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53 033 280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60 05 000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53 033 280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60 05 200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i/>
                <w:iCs/>
                <w:sz w:val="18"/>
                <w:szCs w:val="18"/>
              </w:rPr>
            </w:pPr>
            <w:r w:rsidRPr="0043117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16 000 693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60 05 200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16 000 693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Развитие дорожной сети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60 05 300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11 344 407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60 05 300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11 344 407</w:t>
            </w:r>
          </w:p>
        </w:tc>
      </w:tr>
      <w:tr w:rsidR="0043117F" w:rsidRPr="0043117F" w:rsidTr="0043117F">
        <w:trPr>
          <w:trHeight w:val="27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Содержание и ремонт автомобильных дорог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60 05 500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25 688 180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60 05 500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25 688 180</w:t>
            </w:r>
          </w:p>
        </w:tc>
      </w:tr>
      <w:tr w:rsidR="0043117F" w:rsidRPr="0043117F" w:rsidTr="0043117F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lastRenderedPageBreak/>
              <w:t>МЦП "Энергоресурсосбережение в муниципальном жилищно-коммунальном хозяйстве г. Мирного на 2011-2013гг."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13 053 024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12 835 077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12 835 077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8 550 112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4 284 965</w:t>
            </w:r>
          </w:p>
        </w:tc>
      </w:tr>
      <w:tr w:rsidR="0043117F" w:rsidRPr="0043117F" w:rsidTr="0043117F">
        <w:trPr>
          <w:trHeight w:val="25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217 947</w:t>
            </w:r>
          </w:p>
        </w:tc>
      </w:tr>
      <w:tr w:rsidR="0043117F" w:rsidRPr="0043117F" w:rsidTr="0043117F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217 947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60 06 000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217 947</w:t>
            </w:r>
          </w:p>
        </w:tc>
      </w:tr>
      <w:tr w:rsidR="0043117F" w:rsidRPr="0043117F" w:rsidTr="0043117F">
        <w:trPr>
          <w:trHeight w:val="6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 xml:space="preserve">МЦП "Развитие муниципальной службы в Администрации МО "Город Мирный" на 2012-2014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2 161 102</w:t>
            </w:r>
          </w:p>
        </w:tc>
      </w:tr>
      <w:tr w:rsidR="0043117F" w:rsidRPr="0043117F" w:rsidTr="0043117F">
        <w:trPr>
          <w:trHeight w:val="3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2 161 102</w:t>
            </w:r>
          </w:p>
        </w:tc>
      </w:tr>
      <w:tr w:rsidR="0043117F" w:rsidRPr="0043117F" w:rsidTr="0043117F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17F" w:rsidRPr="0043117F" w:rsidRDefault="0043117F" w:rsidP="0043117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3117F">
              <w:rPr>
                <w:b/>
                <w:bCs/>
                <w:i/>
                <w:iCs/>
                <w:sz w:val="18"/>
                <w:szCs w:val="18"/>
              </w:rPr>
              <w:t>2 161 102</w:t>
            </w:r>
          </w:p>
        </w:tc>
      </w:tr>
      <w:tr w:rsidR="0043117F" w:rsidRPr="0043117F" w:rsidTr="0043117F">
        <w:trPr>
          <w:trHeight w:val="66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Расходы на выплаты персоналу в целях обеспечения выполнения функций органов местного самоуправления,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134 464</w:t>
            </w:r>
          </w:p>
        </w:tc>
      </w:tr>
      <w:tr w:rsidR="0043117F" w:rsidRPr="0043117F" w:rsidTr="0043117F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17F" w:rsidRPr="0043117F" w:rsidRDefault="0043117F" w:rsidP="0043117F">
            <w:pPr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b/>
                <w:bCs/>
                <w:sz w:val="18"/>
                <w:szCs w:val="18"/>
              </w:rPr>
            </w:pPr>
            <w:r w:rsidRPr="0043117F">
              <w:rPr>
                <w:b/>
                <w:bCs/>
                <w:sz w:val="18"/>
                <w:szCs w:val="18"/>
              </w:rPr>
              <w:t>60 26 000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center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17F" w:rsidRPr="0043117F" w:rsidRDefault="0043117F" w:rsidP="0043117F">
            <w:pPr>
              <w:jc w:val="right"/>
              <w:rPr>
                <w:sz w:val="18"/>
                <w:szCs w:val="18"/>
              </w:rPr>
            </w:pPr>
            <w:r w:rsidRPr="0043117F">
              <w:rPr>
                <w:sz w:val="18"/>
                <w:szCs w:val="18"/>
              </w:rPr>
              <w:t>2 026 638</w:t>
            </w:r>
          </w:p>
        </w:tc>
      </w:tr>
    </w:tbl>
    <w:p w:rsidR="003E2135" w:rsidRPr="0043117F" w:rsidRDefault="003E2135" w:rsidP="003E213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E2135">
        <w:rPr>
          <w:sz w:val="28"/>
          <w:szCs w:val="28"/>
        </w:rPr>
        <w:lastRenderedPageBreak/>
        <w:t xml:space="preserve">Приложение </w:t>
      </w:r>
      <w:r w:rsidRPr="0043117F">
        <w:rPr>
          <w:sz w:val="28"/>
          <w:szCs w:val="28"/>
        </w:rPr>
        <w:t>8</w:t>
      </w:r>
    </w:p>
    <w:p w:rsidR="003E2135" w:rsidRPr="003E2135" w:rsidRDefault="003E2135" w:rsidP="003E2135">
      <w:pPr>
        <w:jc w:val="right"/>
        <w:rPr>
          <w:sz w:val="28"/>
          <w:szCs w:val="28"/>
        </w:rPr>
      </w:pPr>
      <w:r w:rsidRPr="003E2135">
        <w:rPr>
          <w:sz w:val="28"/>
          <w:szCs w:val="28"/>
        </w:rPr>
        <w:t xml:space="preserve">к решению городского Совета </w:t>
      </w:r>
    </w:p>
    <w:p w:rsidR="003E2135" w:rsidRPr="003E2135" w:rsidRDefault="003E2135" w:rsidP="003E2135">
      <w:pPr>
        <w:jc w:val="right"/>
      </w:pPr>
      <w:r w:rsidRPr="003E2135">
        <w:rPr>
          <w:sz w:val="28"/>
          <w:szCs w:val="28"/>
        </w:rPr>
        <w:t xml:space="preserve">от 27.03.2013 № </w:t>
      </w:r>
      <w:r w:rsidRPr="003E2135">
        <w:rPr>
          <w:sz w:val="28"/>
          <w:szCs w:val="28"/>
          <w:lang w:val="en-US"/>
        </w:rPr>
        <w:t>III</w:t>
      </w:r>
      <w:r w:rsidRPr="003E2135">
        <w:rPr>
          <w:sz w:val="28"/>
          <w:szCs w:val="28"/>
        </w:rPr>
        <w:t xml:space="preserve"> – 4-3</w:t>
      </w:r>
    </w:p>
    <w:p w:rsidR="003E2135" w:rsidRDefault="003E2135" w:rsidP="003E2135">
      <w:pPr>
        <w:jc w:val="right"/>
      </w:pPr>
    </w:p>
    <w:p w:rsidR="0062444F" w:rsidRDefault="0062444F" w:rsidP="0062444F">
      <w:pPr>
        <w:jc w:val="center"/>
        <w:rPr>
          <w:b/>
          <w:sz w:val="28"/>
        </w:rPr>
      </w:pPr>
    </w:p>
    <w:p w:rsidR="0062444F" w:rsidRDefault="0062444F" w:rsidP="0062444F">
      <w:pPr>
        <w:jc w:val="center"/>
        <w:rPr>
          <w:b/>
          <w:sz w:val="28"/>
        </w:rPr>
      </w:pPr>
      <w:r w:rsidRPr="0062444F">
        <w:rPr>
          <w:b/>
          <w:sz w:val="28"/>
        </w:rPr>
        <w:t xml:space="preserve">Источники финансирования дефицита бюджета МО "Город Мирный" </w:t>
      </w:r>
    </w:p>
    <w:p w:rsidR="0062444F" w:rsidRDefault="0062444F" w:rsidP="0062444F">
      <w:pPr>
        <w:jc w:val="center"/>
        <w:rPr>
          <w:b/>
          <w:sz w:val="28"/>
        </w:rPr>
      </w:pPr>
      <w:r w:rsidRPr="0062444F">
        <w:rPr>
          <w:b/>
          <w:sz w:val="28"/>
        </w:rPr>
        <w:t>на 2013 год</w:t>
      </w:r>
    </w:p>
    <w:p w:rsidR="0062444F" w:rsidRDefault="0062444F" w:rsidP="0062444F">
      <w:pPr>
        <w:jc w:val="center"/>
        <w:rPr>
          <w:b/>
          <w:sz w:val="28"/>
        </w:rPr>
      </w:pPr>
    </w:p>
    <w:tbl>
      <w:tblPr>
        <w:tblW w:w="10298" w:type="dxa"/>
        <w:tblInd w:w="99" w:type="dxa"/>
        <w:tblLook w:val="04A0"/>
      </w:tblPr>
      <w:tblGrid>
        <w:gridCol w:w="3280"/>
        <w:gridCol w:w="4667"/>
        <w:gridCol w:w="2351"/>
      </w:tblGrid>
      <w:tr w:rsidR="0062444F" w:rsidRPr="0062444F" w:rsidTr="0062444F">
        <w:trPr>
          <w:trHeight w:val="69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4F" w:rsidRPr="0062444F" w:rsidRDefault="0062444F" w:rsidP="0062444F">
            <w:pPr>
              <w:rPr>
                <w:rFonts w:ascii="Arial" w:hAnsi="Arial" w:cs="Arial"/>
                <w:sz w:val="22"/>
                <w:szCs w:val="20"/>
              </w:rPr>
            </w:pPr>
            <w:r w:rsidRPr="0062444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4F" w:rsidRPr="0062444F" w:rsidRDefault="0062444F" w:rsidP="0062444F">
            <w:pPr>
              <w:jc w:val="center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Default="0062444F" w:rsidP="0062444F">
            <w:pPr>
              <w:jc w:val="center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 xml:space="preserve">Сумма                </w:t>
            </w:r>
          </w:p>
          <w:p w:rsidR="0062444F" w:rsidRPr="0062444F" w:rsidRDefault="0062444F" w:rsidP="0062444F">
            <w:pPr>
              <w:jc w:val="center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(руб.)</w:t>
            </w:r>
          </w:p>
        </w:tc>
      </w:tr>
      <w:tr w:rsidR="0062444F" w:rsidRPr="0062444F" w:rsidTr="0062444F">
        <w:trPr>
          <w:trHeight w:val="150"/>
        </w:trPr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4F" w:rsidRPr="0062444F" w:rsidRDefault="0062444F" w:rsidP="0062444F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2444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4F" w:rsidRPr="0062444F" w:rsidRDefault="0062444F" w:rsidP="0062444F">
            <w:pPr>
              <w:jc w:val="center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 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center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 </w:t>
            </w:r>
          </w:p>
        </w:tc>
      </w:tr>
      <w:tr w:rsidR="0062444F" w:rsidRPr="0062444F" w:rsidTr="0062444F">
        <w:trPr>
          <w:trHeight w:val="315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4F" w:rsidRPr="0062444F" w:rsidRDefault="0062444F" w:rsidP="0062444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both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Источники внутреннего финансирования дефицита бюджета, всего: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 xml:space="preserve">           55 910 584,37   </w:t>
            </w:r>
          </w:p>
        </w:tc>
      </w:tr>
      <w:tr w:rsidR="0062444F" w:rsidRPr="0062444F" w:rsidTr="0062444F">
        <w:trPr>
          <w:trHeight w:val="300"/>
        </w:trPr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44F" w:rsidRPr="0062444F" w:rsidRDefault="0062444F" w:rsidP="0062444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44F" w:rsidRPr="0062444F" w:rsidRDefault="0062444F" w:rsidP="0062444F">
            <w:pPr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в том числе: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right"/>
              <w:rPr>
                <w:b/>
                <w:bCs/>
                <w:sz w:val="22"/>
              </w:rPr>
            </w:pPr>
            <w:r w:rsidRPr="0062444F">
              <w:rPr>
                <w:b/>
                <w:bCs/>
                <w:sz w:val="22"/>
              </w:rPr>
              <w:t> </w:t>
            </w:r>
          </w:p>
        </w:tc>
      </w:tr>
      <w:tr w:rsidR="0062444F" w:rsidRPr="0062444F" w:rsidTr="0062444F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4F" w:rsidRPr="0062444F" w:rsidRDefault="0062444F" w:rsidP="0062444F">
            <w:pPr>
              <w:rPr>
                <w:rFonts w:ascii="Arial" w:hAnsi="Arial" w:cs="Arial"/>
                <w:sz w:val="22"/>
                <w:szCs w:val="20"/>
              </w:rPr>
            </w:pPr>
            <w:r w:rsidRPr="0062444F">
              <w:rPr>
                <w:rFonts w:ascii="Arial" w:hAnsi="Arial" w:cs="Arial"/>
                <w:sz w:val="22"/>
                <w:szCs w:val="20"/>
              </w:rPr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44F" w:rsidRPr="0062444F" w:rsidRDefault="0062444F" w:rsidP="0062444F">
            <w:pPr>
              <w:jc w:val="both"/>
              <w:rPr>
                <w:sz w:val="22"/>
              </w:rPr>
            </w:pPr>
            <w:r w:rsidRPr="0062444F">
              <w:rPr>
                <w:sz w:val="22"/>
              </w:rPr>
              <w:t>Изменение остатков средств на счетах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4F" w:rsidRPr="0062444F" w:rsidRDefault="0062444F" w:rsidP="0062444F">
            <w:pPr>
              <w:jc w:val="right"/>
              <w:rPr>
                <w:sz w:val="22"/>
              </w:rPr>
            </w:pPr>
            <w:r w:rsidRPr="0062444F">
              <w:rPr>
                <w:sz w:val="22"/>
              </w:rPr>
              <w:t xml:space="preserve">           55 910 584,37   </w:t>
            </w:r>
          </w:p>
        </w:tc>
      </w:tr>
      <w:tr w:rsidR="0062444F" w:rsidRPr="0062444F" w:rsidTr="0062444F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center"/>
              <w:rPr>
                <w:sz w:val="22"/>
              </w:rPr>
            </w:pPr>
            <w:r w:rsidRPr="0062444F">
              <w:rPr>
                <w:sz w:val="22"/>
              </w:rPr>
              <w:t>801 01 05 02 01 10 0000 510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both"/>
              <w:rPr>
                <w:sz w:val="22"/>
              </w:rPr>
            </w:pPr>
            <w:r w:rsidRPr="0062444F"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4F" w:rsidRPr="0062444F" w:rsidRDefault="0062444F" w:rsidP="0062444F">
            <w:pPr>
              <w:jc w:val="center"/>
              <w:rPr>
                <w:sz w:val="22"/>
              </w:rPr>
            </w:pPr>
            <w:r w:rsidRPr="0062444F">
              <w:rPr>
                <w:sz w:val="22"/>
              </w:rPr>
              <w:t xml:space="preserve">-       508 912 492,63   </w:t>
            </w:r>
          </w:p>
        </w:tc>
      </w:tr>
      <w:tr w:rsidR="0062444F" w:rsidRPr="0062444F" w:rsidTr="0062444F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center"/>
              <w:rPr>
                <w:sz w:val="22"/>
              </w:rPr>
            </w:pPr>
            <w:r w:rsidRPr="0062444F">
              <w:rPr>
                <w:sz w:val="22"/>
              </w:rPr>
              <w:t>801 01 05 02 01 10 0000 610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44F" w:rsidRPr="0062444F" w:rsidRDefault="0062444F" w:rsidP="0062444F">
            <w:pPr>
              <w:jc w:val="both"/>
              <w:rPr>
                <w:sz w:val="22"/>
              </w:rPr>
            </w:pPr>
            <w:r w:rsidRPr="0062444F">
              <w:rPr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44F" w:rsidRPr="0062444F" w:rsidRDefault="0062444F" w:rsidP="0062444F">
            <w:pPr>
              <w:jc w:val="right"/>
              <w:rPr>
                <w:sz w:val="22"/>
              </w:rPr>
            </w:pPr>
            <w:r w:rsidRPr="0062444F">
              <w:rPr>
                <w:sz w:val="22"/>
              </w:rPr>
              <w:t xml:space="preserve">         564 823 077,00   </w:t>
            </w:r>
          </w:p>
        </w:tc>
      </w:tr>
    </w:tbl>
    <w:p w:rsidR="0062444F" w:rsidRPr="0062444F" w:rsidRDefault="0062444F" w:rsidP="0062444F">
      <w:pPr>
        <w:jc w:val="center"/>
        <w:rPr>
          <w:b/>
          <w:sz w:val="28"/>
        </w:rPr>
      </w:pPr>
    </w:p>
    <w:p w:rsidR="003E2135" w:rsidRPr="003E2135" w:rsidRDefault="003E2135" w:rsidP="003E2135">
      <w:pPr>
        <w:jc w:val="right"/>
      </w:pPr>
    </w:p>
    <w:p w:rsidR="001B0089" w:rsidRPr="00B409AF" w:rsidRDefault="001B0089" w:rsidP="00B409AF">
      <w:pPr>
        <w:tabs>
          <w:tab w:val="left" w:pos="709"/>
          <w:tab w:val="left" w:pos="851"/>
        </w:tabs>
        <w:ind w:right="140"/>
        <w:rPr>
          <w:b/>
        </w:rPr>
      </w:pPr>
    </w:p>
    <w:p w:rsidR="004D7DD3" w:rsidRPr="00B409AF" w:rsidRDefault="00C731D0" w:rsidP="00B409AF">
      <w:pPr>
        <w:spacing w:line="360" w:lineRule="auto"/>
        <w:ind w:right="140" w:hanging="1440"/>
        <w:jc w:val="both"/>
      </w:pPr>
      <w:r w:rsidRPr="00B409AF">
        <w:t xml:space="preserve">            </w:t>
      </w:r>
    </w:p>
    <w:sectPr w:rsidR="004D7DD3" w:rsidRPr="00B409AF" w:rsidSect="00F4062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6B5" w:rsidRDefault="00FB66B5">
      <w:r>
        <w:separator/>
      </w:r>
    </w:p>
  </w:endnote>
  <w:endnote w:type="continuationSeparator" w:id="1">
    <w:p w:rsidR="00FB66B5" w:rsidRDefault="00FB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F" w:rsidRDefault="0062444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2444F" w:rsidRDefault="006244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F" w:rsidRDefault="0062444F">
    <w:pPr>
      <w:pStyle w:val="a6"/>
      <w:framePr w:wrap="around" w:vAnchor="text" w:hAnchor="margin" w:xAlign="right" w:y="1"/>
      <w:rPr>
        <w:rStyle w:val="a7"/>
      </w:rPr>
    </w:pPr>
  </w:p>
  <w:p w:rsidR="0062444F" w:rsidRPr="00264993" w:rsidRDefault="0062444F">
    <w:pPr>
      <w:pStyle w:val="a6"/>
      <w:ind w:right="360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6B5" w:rsidRDefault="00FB66B5">
      <w:r>
        <w:separator/>
      </w:r>
    </w:p>
  </w:footnote>
  <w:footnote w:type="continuationSeparator" w:id="1">
    <w:p w:rsidR="00FB66B5" w:rsidRDefault="00FB6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F" w:rsidRDefault="0062444F">
    <w:pPr>
      <w:pStyle w:val="aa"/>
      <w:jc w:val="center"/>
    </w:pPr>
    <w:fldSimple w:instr=" PAGE   \* MERGEFORMAT ">
      <w:r w:rsidR="00006230">
        <w:rPr>
          <w:noProof/>
        </w:rPr>
        <w:t>34</w:t>
      </w:r>
    </w:fldSimple>
  </w:p>
  <w:p w:rsidR="0062444F" w:rsidRDefault="0062444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4F" w:rsidRPr="00F47ED9" w:rsidRDefault="0062444F" w:rsidP="003D59B7">
    <w:pPr>
      <w:pStyle w:val="aa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5FBB"/>
    <w:multiLevelType w:val="hybridMultilevel"/>
    <w:tmpl w:val="EAE862D8"/>
    <w:lvl w:ilvl="0" w:tplc="83D03D1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6F66F1"/>
    <w:multiLevelType w:val="hybridMultilevel"/>
    <w:tmpl w:val="4F80701E"/>
    <w:lvl w:ilvl="0" w:tplc="F4B2D35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B4F5EBD"/>
    <w:multiLevelType w:val="hybridMultilevel"/>
    <w:tmpl w:val="C21C2380"/>
    <w:lvl w:ilvl="0" w:tplc="BAB8CA2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837A0A"/>
    <w:multiLevelType w:val="hybridMultilevel"/>
    <w:tmpl w:val="65DABDFA"/>
    <w:lvl w:ilvl="0" w:tplc="5A42EABA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6E6152C8"/>
    <w:multiLevelType w:val="hybridMultilevel"/>
    <w:tmpl w:val="046AB3E4"/>
    <w:lvl w:ilvl="0" w:tplc="51AEFA1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70B05F09"/>
    <w:multiLevelType w:val="hybridMultilevel"/>
    <w:tmpl w:val="DCF2B3B8"/>
    <w:lvl w:ilvl="0" w:tplc="80E0A8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3A5"/>
    <w:rsid w:val="000056B1"/>
    <w:rsid w:val="00006230"/>
    <w:rsid w:val="00034386"/>
    <w:rsid w:val="000434B4"/>
    <w:rsid w:val="000471EE"/>
    <w:rsid w:val="00081158"/>
    <w:rsid w:val="000A2461"/>
    <w:rsid w:val="000B1EEC"/>
    <w:rsid w:val="000B25B3"/>
    <w:rsid w:val="000C0AB7"/>
    <w:rsid w:val="000C2132"/>
    <w:rsid w:val="000D2520"/>
    <w:rsid w:val="000D65A0"/>
    <w:rsid w:val="000E1894"/>
    <w:rsid w:val="000E2AC0"/>
    <w:rsid w:val="000F75F0"/>
    <w:rsid w:val="00104874"/>
    <w:rsid w:val="00135782"/>
    <w:rsid w:val="0013775E"/>
    <w:rsid w:val="001457E8"/>
    <w:rsid w:val="001B0089"/>
    <w:rsid w:val="001D2872"/>
    <w:rsid w:val="001D4004"/>
    <w:rsid w:val="001F6783"/>
    <w:rsid w:val="00200251"/>
    <w:rsid w:val="00220F0A"/>
    <w:rsid w:val="00225D5E"/>
    <w:rsid w:val="0023671D"/>
    <w:rsid w:val="00251711"/>
    <w:rsid w:val="00253E1E"/>
    <w:rsid w:val="00262E22"/>
    <w:rsid w:val="002644A7"/>
    <w:rsid w:val="00264993"/>
    <w:rsid w:val="002718CB"/>
    <w:rsid w:val="00271DEC"/>
    <w:rsid w:val="00291EEA"/>
    <w:rsid w:val="002B1A25"/>
    <w:rsid w:val="002B40FA"/>
    <w:rsid w:val="002C17FD"/>
    <w:rsid w:val="002C28D9"/>
    <w:rsid w:val="002C7045"/>
    <w:rsid w:val="002D2767"/>
    <w:rsid w:val="002D2D10"/>
    <w:rsid w:val="002D421A"/>
    <w:rsid w:val="002E08F4"/>
    <w:rsid w:val="002E3B37"/>
    <w:rsid w:val="00310E7A"/>
    <w:rsid w:val="003425C3"/>
    <w:rsid w:val="00347E39"/>
    <w:rsid w:val="00353023"/>
    <w:rsid w:val="00360517"/>
    <w:rsid w:val="00361496"/>
    <w:rsid w:val="00361826"/>
    <w:rsid w:val="00363E07"/>
    <w:rsid w:val="00372C25"/>
    <w:rsid w:val="00375BFE"/>
    <w:rsid w:val="003C01F3"/>
    <w:rsid w:val="003C5FB8"/>
    <w:rsid w:val="003C7ACA"/>
    <w:rsid w:val="003D0EDD"/>
    <w:rsid w:val="003D4FC9"/>
    <w:rsid w:val="003D59B7"/>
    <w:rsid w:val="003E2135"/>
    <w:rsid w:val="0040459E"/>
    <w:rsid w:val="00416D5A"/>
    <w:rsid w:val="004212F1"/>
    <w:rsid w:val="0043117F"/>
    <w:rsid w:val="00433D97"/>
    <w:rsid w:val="004A1C82"/>
    <w:rsid w:val="004B0A0F"/>
    <w:rsid w:val="004C6392"/>
    <w:rsid w:val="004D7DD3"/>
    <w:rsid w:val="005058BB"/>
    <w:rsid w:val="00512654"/>
    <w:rsid w:val="00520817"/>
    <w:rsid w:val="00523BFC"/>
    <w:rsid w:val="00552996"/>
    <w:rsid w:val="0056753E"/>
    <w:rsid w:val="00580282"/>
    <w:rsid w:val="00596BD4"/>
    <w:rsid w:val="005F4E9B"/>
    <w:rsid w:val="00617811"/>
    <w:rsid w:val="0062444F"/>
    <w:rsid w:val="00627984"/>
    <w:rsid w:val="00633A55"/>
    <w:rsid w:val="006378CD"/>
    <w:rsid w:val="00643579"/>
    <w:rsid w:val="006461C6"/>
    <w:rsid w:val="0064620B"/>
    <w:rsid w:val="00650F50"/>
    <w:rsid w:val="00697007"/>
    <w:rsid w:val="006C213F"/>
    <w:rsid w:val="006C685F"/>
    <w:rsid w:val="006D7B47"/>
    <w:rsid w:val="006F20F0"/>
    <w:rsid w:val="006F39A6"/>
    <w:rsid w:val="006F470F"/>
    <w:rsid w:val="00703276"/>
    <w:rsid w:val="00715A70"/>
    <w:rsid w:val="00725D74"/>
    <w:rsid w:val="00737669"/>
    <w:rsid w:val="0074101C"/>
    <w:rsid w:val="00774EAA"/>
    <w:rsid w:val="00784B1F"/>
    <w:rsid w:val="007A6DED"/>
    <w:rsid w:val="007C5F5A"/>
    <w:rsid w:val="007D1872"/>
    <w:rsid w:val="00807431"/>
    <w:rsid w:val="0081478F"/>
    <w:rsid w:val="008239DB"/>
    <w:rsid w:val="0084799E"/>
    <w:rsid w:val="00880661"/>
    <w:rsid w:val="00896ED3"/>
    <w:rsid w:val="008A1571"/>
    <w:rsid w:val="008A1E81"/>
    <w:rsid w:val="008A6437"/>
    <w:rsid w:val="008C72FB"/>
    <w:rsid w:val="008F54C4"/>
    <w:rsid w:val="00903972"/>
    <w:rsid w:val="00917683"/>
    <w:rsid w:val="00923BAB"/>
    <w:rsid w:val="00936931"/>
    <w:rsid w:val="0093788F"/>
    <w:rsid w:val="00937EDB"/>
    <w:rsid w:val="0097776B"/>
    <w:rsid w:val="00993F48"/>
    <w:rsid w:val="00994351"/>
    <w:rsid w:val="00995518"/>
    <w:rsid w:val="009A19C5"/>
    <w:rsid w:val="009C2A2C"/>
    <w:rsid w:val="009C3D4C"/>
    <w:rsid w:val="009C7469"/>
    <w:rsid w:val="009D1471"/>
    <w:rsid w:val="009D3AFC"/>
    <w:rsid w:val="009E0E33"/>
    <w:rsid w:val="009F6031"/>
    <w:rsid w:val="00A310CB"/>
    <w:rsid w:val="00A36CA9"/>
    <w:rsid w:val="00A51420"/>
    <w:rsid w:val="00A65164"/>
    <w:rsid w:val="00A76A7E"/>
    <w:rsid w:val="00A84244"/>
    <w:rsid w:val="00A962AF"/>
    <w:rsid w:val="00AC3C5D"/>
    <w:rsid w:val="00AD775D"/>
    <w:rsid w:val="00AE1A40"/>
    <w:rsid w:val="00AE7115"/>
    <w:rsid w:val="00AF3E59"/>
    <w:rsid w:val="00B14E19"/>
    <w:rsid w:val="00B239BD"/>
    <w:rsid w:val="00B23F6B"/>
    <w:rsid w:val="00B37322"/>
    <w:rsid w:val="00B409AF"/>
    <w:rsid w:val="00B634B9"/>
    <w:rsid w:val="00B803A5"/>
    <w:rsid w:val="00B96F4E"/>
    <w:rsid w:val="00B977E9"/>
    <w:rsid w:val="00BA3886"/>
    <w:rsid w:val="00BB2C8C"/>
    <w:rsid w:val="00BB3BED"/>
    <w:rsid w:val="00BB6466"/>
    <w:rsid w:val="00BC0FA8"/>
    <w:rsid w:val="00BC36D4"/>
    <w:rsid w:val="00BD415D"/>
    <w:rsid w:val="00BF1277"/>
    <w:rsid w:val="00BF456D"/>
    <w:rsid w:val="00C344AE"/>
    <w:rsid w:val="00C53A90"/>
    <w:rsid w:val="00C731D0"/>
    <w:rsid w:val="00C94D83"/>
    <w:rsid w:val="00CA0A56"/>
    <w:rsid w:val="00CA27D8"/>
    <w:rsid w:val="00CB5EA7"/>
    <w:rsid w:val="00CF462F"/>
    <w:rsid w:val="00CF4E35"/>
    <w:rsid w:val="00D06669"/>
    <w:rsid w:val="00D10A18"/>
    <w:rsid w:val="00D439F5"/>
    <w:rsid w:val="00D50DF5"/>
    <w:rsid w:val="00D86576"/>
    <w:rsid w:val="00D86E0B"/>
    <w:rsid w:val="00DA1170"/>
    <w:rsid w:val="00DA427E"/>
    <w:rsid w:val="00DB4DBB"/>
    <w:rsid w:val="00DD6A76"/>
    <w:rsid w:val="00DF368F"/>
    <w:rsid w:val="00E01581"/>
    <w:rsid w:val="00E01D5E"/>
    <w:rsid w:val="00E04C84"/>
    <w:rsid w:val="00E068EF"/>
    <w:rsid w:val="00E07C5B"/>
    <w:rsid w:val="00E15B3A"/>
    <w:rsid w:val="00E81192"/>
    <w:rsid w:val="00E83EBC"/>
    <w:rsid w:val="00E93F59"/>
    <w:rsid w:val="00EC594F"/>
    <w:rsid w:val="00ED23E2"/>
    <w:rsid w:val="00ED502E"/>
    <w:rsid w:val="00EE1ADD"/>
    <w:rsid w:val="00F3620F"/>
    <w:rsid w:val="00F4062E"/>
    <w:rsid w:val="00F47ED9"/>
    <w:rsid w:val="00F50B32"/>
    <w:rsid w:val="00F57E63"/>
    <w:rsid w:val="00F6496F"/>
    <w:rsid w:val="00F65821"/>
    <w:rsid w:val="00F66DA7"/>
    <w:rsid w:val="00F71DDC"/>
    <w:rsid w:val="00F72326"/>
    <w:rsid w:val="00F75C18"/>
    <w:rsid w:val="00F82648"/>
    <w:rsid w:val="00F87550"/>
    <w:rsid w:val="00FB66B5"/>
    <w:rsid w:val="00FC41D8"/>
    <w:rsid w:val="00FD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uiPriority w:val="99"/>
    <w:pPr>
      <w:tabs>
        <w:tab w:val="num" w:pos="1080"/>
      </w:tabs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rsid w:val="004D7DD3"/>
    <w:rPr>
      <w:bCs/>
      <w:sz w:val="24"/>
      <w:szCs w:val="24"/>
    </w:rPr>
  </w:style>
  <w:style w:type="paragraph" w:styleId="a5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left="720" w:hanging="540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styleId="3">
    <w:name w:val="Body Text Indent 3"/>
    <w:basedOn w:val="a"/>
    <w:pPr>
      <w:ind w:left="720" w:hanging="360"/>
      <w:jc w:val="both"/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rFonts w:ascii="Arial" w:hAnsi="Arial" w:cs="Arial"/>
      <w:b/>
    </w:rPr>
  </w:style>
  <w:style w:type="table" w:styleId="a8">
    <w:name w:val="Table Grid"/>
    <w:basedOn w:val="a1"/>
    <w:rsid w:val="00F8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9D3AF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264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41D8"/>
    <w:rPr>
      <w:sz w:val="24"/>
      <w:szCs w:val="24"/>
    </w:rPr>
  </w:style>
  <w:style w:type="paragraph" w:styleId="ac">
    <w:name w:val="Balloon Text"/>
    <w:basedOn w:val="a"/>
    <w:semiHidden/>
    <w:rsid w:val="002649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056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703276"/>
    <w:pPr>
      <w:ind w:left="708"/>
    </w:pPr>
  </w:style>
  <w:style w:type="paragraph" w:customStyle="1" w:styleId="ConsPlusNormal">
    <w:name w:val="ConsPlusNormal"/>
    <w:uiPriority w:val="99"/>
    <w:rsid w:val="00A96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 Знак Знак Знак Знак Знак"/>
    <w:basedOn w:val="a"/>
    <w:uiPriority w:val="99"/>
    <w:rsid w:val="00EC594F"/>
    <w:rPr>
      <w:rFonts w:ascii="Verdana" w:hAnsi="Verdana" w:cs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4D7DD3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15841</Words>
  <Characters>90297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ръ</dc:creator>
  <cp:lastModifiedBy>Илья Уткин</cp:lastModifiedBy>
  <cp:revision>2</cp:revision>
  <cp:lastPrinted>2013-03-25T23:04:00Z</cp:lastPrinted>
  <dcterms:created xsi:type="dcterms:W3CDTF">2013-04-01T23:52:00Z</dcterms:created>
  <dcterms:modified xsi:type="dcterms:W3CDTF">2013-04-01T23:52:00Z</dcterms:modified>
</cp:coreProperties>
</file>